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CE4B41" w:rsidTr="00E52F6F">
        <w:trPr>
          <w:trHeight w:val="841"/>
        </w:trPr>
        <w:tc>
          <w:tcPr>
            <w:tcW w:w="16018" w:type="dxa"/>
            <w:gridSpan w:val="2"/>
            <w:noWrap/>
            <w:hideMark/>
          </w:tcPr>
          <w:p w:rsidR="008951F3" w:rsidRPr="004B20CC" w:rsidRDefault="008951F3" w:rsidP="008928D1">
            <w:pPr>
              <w:jc w:val="center"/>
              <w:rPr>
                <w:b/>
                <w:bCs/>
                <w:lang w:val="en-US"/>
              </w:rPr>
            </w:pPr>
          </w:p>
          <w:p w:rsidR="006F2068" w:rsidRPr="00CE4B41" w:rsidRDefault="006F2068" w:rsidP="006F2068">
            <w:pPr>
              <w:jc w:val="center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  <w:b/>
                <w:bCs/>
              </w:rPr>
              <w:t>第</w:t>
            </w:r>
            <w:r w:rsidR="00B23E1E" w:rsidRPr="00CE4B41">
              <w:rPr>
                <w:rFonts w:asciiTheme="majorEastAsia" w:eastAsiaTheme="majorEastAsia" w:hAnsiTheme="majorEastAsia" w:hint="eastAsia"/>
                <w:b/>
                <w:bCs/>
              </w:rPr>
              <w:t>1</w:t>
            </w:r>
            <w:r w:rsidR="00B23E1E" w:rsidRPr="00CE4B41">
              <w:rPr>
                <w:rFonts w:asciiTheme="majorEastAsia" w:eastAsiaTheme="majorEastAsia" w:hAnsiTheme="majorEastAsia"/>
                <w:b/>
                <w:bCs/>
              </w:rPr>
              <w:t>8</w:t>
            </w:r>
            <w:r w:rsidR="00621B36" w:rsidRPr="00CE4B41">
              <w:rPr>
                <w:rFonts w:asciiTheme="majorEastAsia" w:eastAsiaTheme="majorEastAsia" w:hAnsiTheme="majorEastAsia" w:hint="eastAsia"/>
                <w:b/>
                <w:bCs/>
              </w:rPr>
              <w:t>回サンクトペテルブルク日本の</w:t>
            </w:r>
            <w:r w:rsidR="004B20CC" w:rsidRPr="00CE4B41">
              <w:rPr>
                <w:rFonts w:asciiTheme="majorEastAsia" w:eastAsiaTheme="majorEastAsia" w:hAnsiTheme="majorEastAsia" w:hint="eastAsia"/>
                <w:b/>
                <w:bCs/>
                <w:lang w:val="en-US"/>
              </w:rPr>
              <w:t>秋</w:t>
            </w:r>
            <w:r w:rsidRPr="00CE4B41">
              <w:rPr>
                <w:rFonts w:asciiTheme="majorEastAsia" w:eastAsiaTheme="majorEastAsia" w:hAnsiTheme="majorEastAsia" w:hint="eastAsia"/>
                <w:b/>
                <w:bCs/>
              </w:rPr>
              <w:t>フェスティバルへの行事登録申請書</w:t>
            </w:r>
          </w:p>
          <w:p w:rsidR="008951F3" w:rsidRPr="00CE4B41" w:rsidRDefault="00F47220" w:rsidP="00B93C7A">
            <w:pPr>
              <w:jc w:val="center"/>
            </w:pPr>
            <w:r w:rsidRPr="00CE4B41">
              <w:rPr>
                <w:rFonts w:asciiTheme="majorEastAsia" w:eastAsiaTheme="majorEastAsia" w:hAnsiTheme="majorEastAsia" w:hint="eastAsia"/>
              </w:rPr>
              <w:t>（本申請書の</w:t>
            </w:r>
            <w:r w:rsidR="00B93C7A" w:rsidRPr="00CE4B41">
              <w:rPr>
                <w:rFonts w:asciiTheme="majorEastAsia" w:eastAsiaTheme="majorEastAsia" w:hAnsiTheme="majorEastAsia" w:hint="eastAsia"/>
              </w:rPr>
              <w:t>１</w:t>
            </w:r>
            <w:r w:rsidRPr="00CE4B41">
              <w:rPr>
                <w:rFonts w:asciiTheme="majorEastAsia" w:eastAsiaTheme="majorEastAsia" w:hAnsiTheme="majorEastAsia" w:hint="eastAsia"/>
              </w:rPr>
              <w:t>－</w:t>
            </w:r>
            <w:r w:rsidR="00B93C7A" w:rsidRPr="00CE4B41">
              <w:rPr>
                <w:rFonts w:asciiTheme="majorEastAsia" w:eastAsiaTheme="majorEastAsia" w:hAnsiTheme="majorEastAsia" w:hint="eastAsia"/>
              </w:rPr>
              <w:t>6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に記載された内容は，行事が登録された場合にパンフレットに記載されます。</w:t>
            </w:r>
            <w:r w:rsidR="00E52F6F" w:rsidRPr="00CE4B41">
              <w:rPr>
                <w:rFonts w:asciiTheme="majorEastAsia" w:eastAsiaTheme="majorEastAsia" w:hAnsiTheme="majorEastAsia" w:hint="eastAsia"/>
              </w:rPr>
              <w:t>この他、団体概要を別添ください。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28D1" w:rsidRPr="00CE4B41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CE4B41" w:rsidRDefault="008928D1" w:rsidP="00F47220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/>
              </w:rPr>
              <w:t>1</w:t>
            </w:r>
            <w:r w:rsidR="00571842" w:rsidRPr="00CE4B41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CE4B41">
              <w:rPr>
                <w:rFonts w:asciiTheme="majorEastAsia" w:eastAsiaTheme="majorEastAsia" w:hAnsiTheme="majorEastAsia" w:hint="eastAsia"/>
              </w:rPr>
              <w:t>実施日時（期間）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 w:rsidP="00571842">
            <w:pPr>
              <w:jc w:val="both"/>
            </w:pPr>
          </w:p>
        </w:tc>
      </w:tr>
      <w:tr w:rsidR="008928D1" w:rsidRPr="00CE4B41" w:rsidTr="008951F3">
        <w:trPr>
          <w:trHeight w:val="847"/>
        </w:trPr>
        <w:tc>
          <w:tcPr>
            <w:tcW w:w="5245" w:type="dxa"/>
            <w:noWrap/>
            <w:hideMark/>
          </w:tcPr>
          <w:p w:rsidR="00F47220" w:rsidRPr="00CE4B41" w:rsidRDefault="00C8224E" w:rsidP="008928D1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/>
              </w:rPr>
              <w:t>2</w:t>
            </w:r>
            <w:r w:rsidR="00571842" w:rsidRPr="00CE4B41">
              <w:rPr>
                <w:rFonts w:asciiTheme="majorEastAsia" w:eastAsiaTheme="majorEastAsia" w:hAnsiTheme="majorEastAsia"/>
              </w:rPr>
              <w:t xml:space="preserve"> </w:t>
            </w:r>
            <w:r w:rsidR="00F47220" w:rsidRPr="00CE4B41">
              <w:rPr>
                <w:rFonts w:asciiTheme="majorEastAsia" w:eastAsiaTheme="majorEastAsia" w:hAnsiTheme="majorEastAsia" w:hint="eastAsia"/>
              </w:rPr>
              <w:t>パンフレットに掲載する</w:t>
            </w:r>
          </w:p>
          <w:p w:rsidR="008928D1" w:rsidRPr="00CE4B41" w:rsidRDefault="006F2068" w:rsidP="00F4722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行事名及び行事概要</w:t>
            </w:r>
            <w:r w:rsidR="00626503" w:rsidRPr="00CE4B41">
              <w:rPr>
                <w:rFonts w:asciiTheme="majorEastAsia" w:eastAsiaTheme="majorEastAsia" w:hAnsiTheme="majorEastAsia"/>
              </w:rPr>
              <w:t xml:space="preserve"> </w:t>
            </w:r>
          </w:p>
          <w:p w:rsidR="00571842" w:rsidRPr="00CE4B41" w:rsidRDefault="006F2068" w:rsidP="008928D1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（露語で25単語以内になるように</w:t>
            </w:r>
            <w:r w:rsidR="00CA0BA3" w:rsidRPr="00CE4B41">
              <w:rPr>
                <w:rFonts w:asciiTheme="majorEastAsia" w:eastAsiaTheme="majorEastAsia" w:hAnsiTheme="majorEastAsia" w:hint="eastAsia"/>
              </w:rPr>
              <w:t>簡潔に</w:t>
            </w:r>
            <w:r w:rsidRPr="00CE4B4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5F0614" w:rsidRPr="00CE4B41" w:rsidRDefault="005F0614">
            <w:bookmarkStart w:id="0" w:name="_GoBack"/>
            <w:bookmarkEnd w:id="0"/>
          </w:p>
        </w:tc>
      </w:tr>
      <w:tr w:rsidR="008928D1" w:rsidRPr="00CE4B41" w:rsidTr="00772AFD">
        <w:trPr>
          <w:trHeight w:val="478"/>
        </w:trPr>
        <w:tc>
          <w:tcPr>
            <w:tcW w:w="5245" w:type="dxa"/>
            <w:noWrap/>
            <w:hideMark/>
          </w:tcPr>
          <w:p w:rsidR="008928D1" w:rsidRPr="00CE4B41" w:rsidRDefault="00C8224E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/>
              </w:rPr>
              <w:t>3</w:t>
            </w:r>
            <w:r w:rsidR="00571842" w:rsidRPr="00CE4B41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開催会場名</w:t>
            </w:r>
            <w:r w:rsidR="004B20CC" w:rsidRPr="00CE4B41">
              <w:rPr>
                <w:rFonts w:asciiTheme="majorEastAsia" w:eastAsiaTheme="majorEastAsia" w:hAnsiTheme="majorEastAsia" w:hint="eastAsia"/>
              </w:rPr>
              <w:t>・住所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 w:rsidP="00571842">
            <w:r w:rsidRPr="00CE4B41">
              <w:t> </w:t>
            </w:r>
          </w:p>
        </w:tc>
      </w:tr>
      <w:tr w:rsidR="008928D1" w:rsidRPr="00CE4B41" w:rsidTr="00772AFD">
        <w:trPr>
          <w:trHeight w:val="420"/>
        </w:trPr>
        <w:tc>
          <w:tcPr>
            <w:tcW w:w="5245" w:type="dxa"/>
            <w:noWrap/>
            <w:hideMark/>
          </w:tcPr>
          <w:p w:rsidR="008928D1" w:rsidRPr="00CE4B41" w:rsidRDefault="004B20CC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4</w:t>
            </w:r>
            <w:r w:rsidR="00571842" w:rsidRPr="00CE4B41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主催者・機関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/>
        </w:tc>
      </w:tr>
      <w:tr w:rsidR="008928D1" w:rsidRPr="00CE4B41" w:rsidTr="00772AFD">
        <w:trPr>
          <w:trHeight w:val="696"/>
        </w:trPr>
        <w:tc>
          <w:tcPr>
            <w:tcW w:w="5245" w:type="dxa"/>
            <w:noWrap/>
            <w:hideMark/>
          </w:tcPr>
          <w:p w:rsidR="00F47220" w:rsidRPr="00CE4B41" w:rsidRDefault="004B20CC" w:rsidP="00F47220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5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 xml:space="preserve"> パンフレットに掲載する</w:t>
            </w:r>
            <w:r w:rsidR="00F47220" w:rsidRPr="00CE4B41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8928D1" w:rsidRPr="00CE4B41" w:rsidRDefault="00F47220" w:rsidP="00F47220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（</w:t>
            </w:r>
            <w:r w:rsidR="00E52F6F" w:rsidRPr="00CE4B41">
              <w:rPr>
                <w:rFonts w:asciiTheme="majorEastAsia" w:eastAsiaTheme="majorEastAsia" w:hAnsiTheme="majorEastAsia" w:hint="eastAsia"/>
              </w:rPr>
              <w:t>メールアドレス、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電話番号等</w:t>
            </w:r>
            <w:r w:rsidRPr="00CE4B4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>
            <w:r w:rsidRPr="00CE4B41">
              <w:t> </w:t>
            </w:r>
          </w:p>
        </w:tc>
      </w:tr>
      <w:tr w:rsidR="008928D1" w:rsidRPr="00CE4B41" w:rsidTr="00E52F6F">
        <w:trPr>
          <w:trHeight w:val="554"/>
        </w:trPr>
        <w:tc>
          <w:tcPr>
            <w:tcW w:w="5245" w:type="dxa"/>
            <w:noWrap/>
            <w:hideMark/>
          </w:tcPr>
          <w:p w:rsidR="00F47220" w:rsidRPr="00CE4B41" w:rsidRDefault="004B20CC" w:rsidP="00F47220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6</w:t>
            </w:r>
            <w:r w:rsidR="00626503" w:rsidRPr="00CE4B41">
              <w:rPr>
                <w:rFonts w:asciiTheme="majorEastAsia" w:eastAsiaTheme="majorEastAsia" w:hAnsiTheme="majorEastAsia"/>
              </w:rPr>
              <w:t xml:space="preserve"> 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入場</w:t>
            </w:r>
            <w:r w:rsidR="00F47220" w:rsidRPr="00CE4B41">
              <w:rPr>
                <w:rFonts w:asciiTheme="majorEastAsia" w:eastAsiaTheme="majorEastAsia" w:hAnsiTheme="majorEastAsia" w:hint="eastAsia"/>
              </w:rPr>
              <w:t>料、事前登録の必要性（必要な場合は登録方法）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 w:rsidP="00571842">
            <w:r w:rsidRPr="00CE4B41">
              <w:t> </w:t>
            </w:r>
          </w:p>
        </w:tc>
      </w:tr>
      <w:tr w:rsidR="00E52F6F" w:rsidRPr="00CE4B41" w:rsidTr="00E52F6F">
        <w:trPr>
          <w:trHeight w:val="534"/>
        </w:trPr>
        <w:tc>
          <w:tcPr>
            <w:tcW w:w="5245" w:type="dxa"/>
            <w:noWrap/>
          </w:tcPr>
          <w:p w:rsidR="00E52F6F" w:rsidRPr="00CE4B41" w:rsidRDefault="004B20CC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7</w:t>
            </w:r>
            <w:r w:rsidR="00E52F6F" w:rsidRPr="00CE4B41">
              <w:rPr>
                <w:rFonts w:asciiTheme="majorEastAsia" w:eastAsiaTheme="majorEastAsia" w:hAnsiTheme="majorEastAsia" w:hint="eastAsia"/>
              </w:rPr>
              <w:t>事業の予定参加人数</w:t>
            </w:r>
          </w:p>
        </w:tc>
        <w:tc>
          <w:tcPr>
            <w:tcW w:w="10773" w:type="dxa"/>
            <w:noWrap/>
          </w:tcPr>
          <w:p w:rsidR="00E52F6F" w:rsidRPr="00CE4B41" w:rsidRDefault="00E52F6F"/>
        </w:tc>
      </w:tr>
      <w:tr w:rsidR="00626503" w:rsidRPr="00CE4B41" w:rsidTr="00772AFD">
        <w:trPr>
          <w:trHeight w:val="3601"/>
        </w:trPr>
        <w:tc>
          <w:tcPr>
            <w:tcW w:w="5245" w:type="dxa"/>
            <w:noWrap/>
          </w:tcPr>
          <w:p w:rsidR="00626503" w:rsidRPr="00CE4B41" w:rsidRDefault="004B20CC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8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行事概要</w:t>
            </w:r>
            <w:r w:rsidR="00772AFD" w:rsidRPr="00CE4B41">
              <w:rPr>
                <w:rFonts w:asciiTheme="majorEastAsia" w:eastAsiaTheme="majorEastAsia" w:hAnsiTheme="majorEastAsia" w:hint="eastAsia"/>
              </w:rPr>
              <w:t>（以下の情報を記載）</w:t>
            </w:r>
          </w:p>
          <w:p w:rsidR="00F47220" w:rsidRPr="00CE4B41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共催・協力機関名（あれば）</w:t>
            </w:r>
          </w:p>
          <w:p w:rsidR="00F47220" w:rsidRPr="00CE4B41" w:rsidRDefault="00F47220" w:rsidP="00F4722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財源（助成，協賛，寄付，入場料，自己資金等の別について記載）</w:t>
            </w:r>
          </w:p>
          <w:p w:rsidR="00F47220" w:rsidRPr="00CE4B41" w:rsidRDefault="00772AFD" w:rsidP="00E52F6F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HP，SNSページなど</w:t>
            </w:r>
            <w:r w:rsidR="00E52F6F" w:rsidRPr="00CE4B41">
              <w:rPr>
                <w:rFonts w:asciiTheme="majorEastAsia" w:eastAsiaTheme="majorEastAsia" w:hAnsiTheme="majorEastAsia" w:hint="eastAsia"/>
              </w:rPr>
              <w:t>のURL</w:t>
            </w:r>
            <w:r w:rsidRPr="00CE4B41">
              <w:rPr>
                <w:rFonts w:asciiTheme="majorEastAsia" w:eastAsiaTheme="majorEastAsia" w:hAnsiTheme="majorEastAsia" w:hint="eastAsia"/>
              </w:rPr>
              <w:t>（あれば）</w:t>
            </w:r>
          </w:p>
          <w:p w:rsidR="00772AFD" w:rsidRPr="00CE4B41" w:rsidRDefault="00E52F6F" w:rsidP="00772AF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行事</w:t>
            </w:r>
            <w:r w:rsidR="00772AFD" w:rsidRPr="00CE4B41">
              <w:rPr>
                <w:rFonts w:asciiTheme="majorEastAsia" w:eastAsiaTheme="majorEastAsia" w:hAnsiTheme="majorEastAsia" w:hint="eastAsia"/>
              </w:rPr>
              <w:t>概要（2より詳細に）</w:t>
            </w:r>
          </w:p>
          <w:p w:rsidR="00772AFD" w:rsidRPr="00CE4B41" w:rsidRDefault="00772AFD" w:rsidP="007D38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noWrap/>
          </w:tcPr>
          <w:p w:rsidR="00626503" w:rsidRPr="00CE4B41" w:rsidRDefault="00626503"/>
        </w:tc>
      </w:tr>
      <w:tr w:rsidR="008928D1" w:rsidRPr="00CE4B41" w:rsidTr="00F47220">
        <w:trPr>
          <w:trHeight w:val="422"/>
        </w:trPr>
        <w:tc>
          <w:tcPr>
            <w:tcW w:w="5245" w:type="dxa"/>
            <w:noWrap/>
            <w:hideMark/>
          </w:tcPr>
          <w:p w:rsidR="008928D1" w:rsidRPr="00CE4B41" w:rsidRDefault="00F47220" w:rsidP="00E52F6F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9</w:t>
            </w:r>
            <w:r w:rsidR="00571842" w:rsidRPr="00CE4B41">
              <w:rPr>
                <w:rFonts w:asciiTheme="majorEastAsia" w:eastAsiaTheme="majorEastAsia" w:hAnsiTheme="majorEastAsia"/>
              </w:rPr>
              <w:t xml:space="preserve"> </w:t>
            </w:r>
            <w:r w:rsidRPr="00CE4B41">
              <w:rPr>
                <w:rFonts w:asciiTheme="majorEastAsia" w:eastAsiaTheme="majorEastAsia" w:hAnsiTheme="majorEastAsia" w:hint="eastAsia"/>
              </w:rPr>
              <w:t>当館からの照会用</w:t>
            </w:r>
            <w:r w:rsidR="006F2068" w:rsidRPr="00CE4B4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73" w:type="dxa"/>
            <w:noWrap/>
            <w:hideMark/>
          </w:tcPr>
          <w:p w:rsidR="008928D1" w:rsidRPr="00CE4B41" w:rsidRDefault="008928D1"/>
        </w:tc>
      </w:tr>
      <w:tr w:rsidR="008951F3" w:rsidRPr="00F47220" w:rsidTr="00E52F6F">
        <w:trPr>
          <w:trHeight w:val="1203"/>
        </w:trPr>
        <w:tc>
          <w:tcPr>
            <w:tcW w:w="16018" w:type="dxa"/>
            <w:gridSpan w:val="2"/>
            <w:noWrap/>
            <w:hideMark/>
          </w:tcPr>
          <w:p w:rsidR="006F2068" w:rsidRPr="00CE4B41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上記の行事の第</w:t>
            </w:r>
            <w:r w:rsidR="00B23E1E" w:rsidRPr="00CE4B41">
              <w:rPr>
                <w:rFonts w:asciiTheme="majorEastAsia" w:eastAsiaTheme="majorEastAsia" w:hAnsiTheme="majorEastAsia" w:hint="eastAsia"/>
              </w:rPr>
              <w:t>18</w:t>
            </w:r>
            <w:r w:rsidR="00621B36" w:rsidRPr="00CE4B41">
              <w:rPr>
                <w:rFonts w:asciiTheme="majorEastAsia" w:eastAsiaTheme="majorEastAsia" w:hAnsiTheme="majorEastAsia" w:hint="eastAsia"/>
              </w:rPr>
              <w:t>回サンクトペテルブルク日本の</w:t>
            </w:r>
            <w:r w:rsidR="004B20CC" w:rsidRPr="00CE4B41">
              <w:rPr>
                <w:rFonts w:asciiTheme="majorEastAsia" w:eastAsiaTheme="majorEastAsia" w:hAnsiTheme="majorEastAsia" w:hint="eastAsia"/>
              </w:rPr>
              <w:t>秋</w:t>
            </w:r>
            <w:r w:rsidRPr="00CE4B41">
              <w:rPr>
                <w:rFonts w:asciiTheme="majorEastAsia" w:eastAsiaTheme="majorEastAsia" w:hAnsiTheme="majorEastAsia" w:hint="eastAsia"/>
              </w:rPr>
              <w:t>フェスティバルへの登録を申請します。</w:t>
            </w:r>
          </w:p>
          <w:p w:rsidR="006F2068" w:rsidRPr="00CE4B41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記入日：</w:t>
            </w:r>
          </w:p>
          <w:p w:rsidR="006F2068" w:rsidRPr="00CE4B41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8951F3" w:rsidRPr="00F47220" w:rsidRDefault="006F2068" w:rsidP="006F2068">
            <w:pPr>
              <w:rPr>
                <w:rFonts w:asciiTheme="majorEastAsia" w:eastAsiaTheme="majorEastAsia" w:hAnsiTheme="majorEastAsia"/>
              </w:rPr>
            </w:pPr>
            <w:r w:rsidRPr="00CE4B41">
              <w:rPr>
                <w:rFonts w:asciiTheme="majorEastAsia" w:eastAsiaTheme="majorEastAsia" w:hAnsiTheme="majorEastAsia" w:hint="eastAsia"/>
              </w:rPr>
              <w:t>肩書き：</w:t>
            </w:r>
          </w:p>
        </w:tc>
      </w:tr>
    </w:tbl>
    <w:p w:rsidR="00EE7980" w:rsidRPr="00F47220" w:rsidRDefault="00EE7980" w:rsidP="008951F3"/>
    <w:sectPr w:rsidR="00EE7980" w:rsidRPr="00F47220" w:rsidSect="008951F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00" w:rsidRDefault="00FB0B00" w:rsidP="006F2068">
      <w:pPr>
        <w:spacing w:after="0" w:line="240" w:lineRule="auto"/>
      </w:pPr>
      <w:r>
        <w:separator/>
      </w:r>
    </w:p>
  </w:endnote>
  <w:endnote w:type="continuationSeparator" w:id="0">
    <w:p w:rsidR="00FB0B00" w:rsidRDefault="00FB0B00" w:rsidP="006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00" w:rsidRDefault="00FB0B00" w:rsidP="006F2068">
      <w:pPr>
        <w:spacing w:after="0" w:line="240" w:lineRule="auto"/>
      </w:pPr>
      <w:r>
        <w:separator/>
      </w:r>
    </w:p>
  </w:footnote>
  <w:footnote w:type="continuationSeparator" w:id="0">
    <w:p w:rsidR="00FB0B00" w:rsidRDefault="00FB0B00" w:rsidP="006F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703E"/>
    <w:multiLevelType w:val="hybridMultilevel"/>
    <w:tmpl w:val="87C86A82"/>
    <w:lvl w:ilvl="0" w:tplc="CFC8D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900"/>
    <w:rsid w:val="002330CC"/>
    <w:rsid w:val="002608B2"/>
    <w:rsid w:val="002D5164"/>
    <w:rsid w:val="004B20CC"/>
    <w:rsid w:val="00571842"/>
    <w:rsid w:val="005F0614"/>
    <w:rsid w:val="00621B36"/>
    <w:rsid w:val="00626503"/>
    <w:rsid w:val="006702A6"/>
    <w:rsid w:val="006F2068"/>
    <w:rsid w:val="00760060"/>
    <w:rsid w:val="00772AFD"/>
    <w:rsid w:val="007D387C"/>
    <w:rsid w:val="0085671C"/>
    <w:rsid w:val="008928D1"/>
    <w:rsid w:val="008951F3"/>
    <w:rsid w:val="00920986"/>
    <w:rsid w:val="00984174"/>
    <w:rsid w:val="00B23E1E"/>
    <w:rsid w:val="00B93C7A"/>
    <w:rsid w:val="00C8224E"/>
    <w:rsid w:val="00CA0BA3"/>
    <w:rsid w:val="00CE4B41"/>
    <w:rsid w:val="00D704D7"/>
    <w:rsid w:val="00DC4551"/>
    <w:rsid w:val="00E52F6F"/>
    <w:rsid w:val="00EE7980"/>
    <w:rsid w:val="00F47220"/>
    <w:rsid w:val="00FB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B3ED27-A914-46C9-98BC-515F8AC2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068"/>
  </w:style>
  <w:style w:type="paragraph" w:styleId="a8">
    <w:name w:val="List Paragraph"/>
    <w:basedOn w:val="a"/>
    <w:uiPriority w:val="34"/>
    <w:qFormat/>
    <w:rsid w:val="00F47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Windows ユーザー</cp:lastModifiedBy>
  <cp:revision>4</cp:revision>
  <cp:lastPrinted>2017-05-19T13:06:00Z</cp:lastPrinted>
  <dcterms:created xsi:type="dcterms:W3CDTF">2020-06-30T11:42:00Z</dcterms:created>
  <dcterms:modified xsi:type="dcterms:W3CDTF">2021-07-12T06:52:00Z</dcterms:modified>
</cp:coreProperties>
</file>