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5F" w:rsidRDefault="0099115F" w:rsidP="0099115F">
      <w:pPr>
        <w:pStyle w:val="a3"/>
        <w:jc w:val="center"/>
        <w:rPr>
          <w:rFonts w:hint="eastAsia"/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:rsidR="0099115F" w:rsidRDefault="0099115F" w:rsidP="0099115F">
      <w:pPr>
        <w:pStyle w:val="a3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20</w:t>
      </w:r>
    </w:p>
    <w:p w:rsidR="0099115F" w:rsidRPr="0099115F" w:rsidRDefault="0099115F" w:rsidP="0099115F">
      <w:pPr>
        <w:pStyle w:val="a3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20</w:t>
      </w:r>
      <w:r>
        <w:rPr>
          <w:rFonts w:hint="eastAsia"/>
          <w:b/>
          <w:sz w:val="20"/>
        </w:rPr>
        <w:t>年用</w:t>
      </w:r>
    </w:p>
    <w:p w:rsidR="0099115F" w:rsidRDefault="0099115F" w:rsidP="0099115F">
      <w:pPr>
        <w:jc w:val="center"/>
        <w:rPr>
          <w:rFonts w:hint="eastAsia"/>
        </w:rPr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:rsidR="0099115F" w:rsidRPr="00691EEF" w:rsidRDefault="0099115F" w:rsidP="0099115F">
      <w:pPr>
        <w:jc w:val="right"/>
        <w:rPr>
          <w:rFonts w:hint="eastAsia"/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Applicant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Name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Family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First</w:t>
            </w:r>
          </w:p>
          <w:p w:rsidR="0099115F" w:rsidRPr="00691EEF" w:rsidRDefault="0099115F" w:rsidP="00CC14B3">
            <w:pPr>
              <w:widowControl/>
              <w:jc w:val="left"/>
            </w:pPr>
          </w:p>
          <w:p w:rsidR="0099115F" w:rsidRPr="00691EEF" w:rsidRDefault="0099115F" w:rsidP="00CC14B3">
            <w:pPr>
              <w:rPr>
                <w:rFonts w:hint="eastAsia"/>
              </w:rPr>
            </w:pPr>
          </w:p>
        </w:tc>
      </w:tr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Referee/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Recommender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評価記入者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Name</w:t>
            </w:r>
          </w:p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:rsidR="0099115F" w:rsidRPr="00691EEF" w:rsidRDefault="0099115F" w:rsidP="00CC14B3">
            <w:pPr>
              <w:widowControl/>
              <w:jc w:val="left"/>
            </w:pPr>
          </w:p>
          <w:p w:rsidR="0099115F" w:rsidRPr="00691EEF" w:rsidRDefault="0099115F" w:rsidP="00CC14B3">
            <w:pPr>
              <w:widowControl/>
              <w:jc w:val="left"/>
            </w:pPr>
          </w:p>
          <w:p w:rsidR="0099115F" w:rsidRPr="00691EEF" w:rsidRDefault="0099115F" w:rsidP="00CC14B3">
            <w:pPr>
              <w:widowControl/>
              <w:jc w:val="left"/>
            </w:pP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07" w:type="dxa"/>
            <w:vMerge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Position</w:t>
            </w:r>
          </w:p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07" w:type="dxa"/>
            <w:vMerge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Institution</w:t>
            </w:r>
          </w:p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07" w:type="dxa"/>
            <w:vMerge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</w:p>
        </w:tc>
        <w:tc>
          <w:tcPr>
            <w:tcW w:w="3794" w:type="dxa"/>
            <w:vMerge/>
          </w:tcPr>
          <w:p w:rsidR="0099115F" w:rsidRPr="00691EEF" w:rsidRDefault="0099115F" w:rsidP="00CC14B3">
            <w:pPr>
              <w:widowControl/>
              <w:jc w:val="left"/>
            </w:pPr>
          </w:p>
        </w:tc>
      </w:tr>
    </w:tbl>
    <w:p w:rsidR="0099115F" w:rsidRPr="00691EEF" w:rsidRDefault="0099115F" w:rsidP="0099115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:rsidTr="00CE04A6">
        <w:tblPrEx>
          <w:tblCellMar>
            <w:top w:w="0" w:type="dxa"/>
            <w:bottom w:w="0" w:type="dxa"/>
          </w:tblCellMar>
        </w:tblPrEx>
        <w:trPr>
          <w:trHeight w:val="6745"/>
        </w:trPr>
        <w:tc>
          <w:tcPr>
            <w:tcW w:w="8702" w:type="dxa"/>
          </w:tcPr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:rsidR="00AF1AEA" w:rsidRPr="00AF1AEA" w:rsidRDefault="00AF1AEA" w:rsidP="00CC14B3">
            <w:pPr>
              <w:rPr>
                <w:rFonts w:hint="eastAsia"/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</w:tc>
      </w:tr>
    </w:tbl>
    <w:p w:rsidR="0099115F" w:rsidRDefault="0099115F" w:rsidP="0099115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:rsidTr="00CC14B3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Japanese-language proficiency  </w:t>
            </w:r>
          </w:p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日本語能力</w:t>
            </w:r>
          </w:p>
          <w:p w:rsidR="0099115F" w:rsidRDefault="0099115F" w:rsidP="00CC14B3">
            <w:pPr>
              <w:rPr>
                <w:rFonts w:hint="eastAsi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ind w:left="117"/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ind w:left="117"/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</w:tr>
      <w:tr w:rsidR="0099115F" w:rsidTr="00CC14B3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</w:tr>
    </w:tbl>
    <w:p w:rsidR="0099115F" w:rsidRDefault="0099115F" w:rsidP="0099115F">
      <w:pPr>
        <w:rPr>
          <w:rFonts w:hint="eastAsia"/>
        </w:rPr>
      </w:pPr>
    </w:p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1D" w:rsidRDefault="002F0D1D">
      <w:r>
        <w:separator/>
      </w:r>
    </w:p>
  </w:endnote>
  <w:endnote w:type="continuationSeparator" w:id="0">
    <w:p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B3" w:rsidRDefault="00CC14B3">
    <w:pPr>
      <w:pStyle w:val="1"/>
      <w:jc w:val="center"/>
      <w:rPr>
        <w:rFonts w:hint="eastAsia"/>
        <w:b/>
      </w:rPr>
    </w:pPr>
    <w:r>
      <w:rPr>
        <w:rFonts w:hint="eastAsia"/>
        <w:b/>
      </w:rPr>
      <w:t>Hand this form with sealed envelop to the applicant.</w:t>
    </w:r>
  </w:p>
  <w:p w:rsidR="00CE04A6" w:rsidRDefault="00CC14B3" w:rsidP="00CE04A6">
    <w:pPr>
      <w:jc w:val="center"/>
      <w:rPr>
        <w:rFonts w:hint="eastAsia"/>
      </w:rPr>
    </w:pPr>
    <w:r>
      <w:rPr>
        <w:rFonts w:hint="eastAsia"/>
      </w:rPr>
      <w:t>封をして申請者に渡して下さい。</w:t>
    </w:r>
  </w:p>
  <w:p w:rsidR="00CE04A6" w:rsidRDefault="00CE04A6" w:rsidP="00CE04A6">
    <w:pPr>
      <w:rPr>
        <w:rFonts w:hint="eastAsia"/>
      </w:rPr>
    </w:pPr>
  </w:p>
  <w:p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:rsidR="00CC14B3" w:rsidRPr="00CE04A6" w:rsidRDefault="00CC14B3">
    <w:pPr>
      <w:pStyle w:val="1"/>
      <w:jc w:val="center"/>
      <w:rPr>
        <w:rFonts w:hint="eastAsia"/>
        <w:sz w:val="14"/>
      </w:rPr>
    </w:pPr>
  </w:p>
  <w:p w:rsidR="00CE04A6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1D" w:rsidRDefault="002F0D1D">
      <w:r>
        <w:separator/>
      </w:r>
    </w:p>
  </w:footnote>
  <w:footnote w:type="continuationSeparator" w:id="0">
    <w:p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5F"/>
    <w:rsid w:val="00072196"/>
    <w:rsid w:val="000E7BAA"/>
    <w:rsid w:val="002203E7"/>
    <w:rsid w:val="002B7F85"/>
    <w:rsid w:val="002F0D1D"/>
    <w:rsid w:val="00381929"/>
    <w:rsid w:val="00391658"/>
    <w:rsid w:val="004C174B"/>
    <w:rsid w:val="00515D52"/>
    <w:rsid w:val="00570CA8"/>
    <w:rsid w:val="005D0E13"/>
    <w:rsid w:val="00632144"/>
    <w:rsid w:val="00661842"/>
    <w:rsid w:val="00667299"/>
    <w:rsid w:val="00687A9C"/>
    <w:rsid w:val="00691EEF"/>
    <w:rsid w:val="00695EEB"/>
    <w:rsid w:val="006A1BA6"/>
    <w:rsid w:val="007E0D47"/>
    <w:rsid w:val="0099115F"/>
    <w:rsid w:val="00AF1AEA"/>
    <w:rsid w:val="00B14CDB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情報通信課</cp:lastModifiedBy>
  <cp:revision>2</cp:revision>
  <cp:lastPrinted>2018-12-04T04:58:00Z</cp:lastPrinted>
  <dcterms:created xsi:type="dcterms:W3CDTF">2019-12-11T09:08:00Z</dcterms:created>
  <dcterms:modified xsi:type="dcterms:W3CDTF">2019-12-11T09:08:00Z</dcterms:modified>
</cp:coreProperties>
</file>