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875176">
              <w:rPr>
                <w:rFonts w:hint="eastAsia"/>
                <w:b/>
                <w:bCs/>
              </w:rPr>
              <w:t>21</w:t>
            </w:r>
            <w:r w:rsidR="005F0D27">
              <w:rPr>
                <w:b/>
                <w:bCs/>
              </w:rPr>
              <w:t>-</w:t>
            </w:r>
            <w:r w:rsidRPr="000915FF">
              <w:rPr>
                <w:b/>
                <w:bCs/>
              </w:rPr>
              <w:t>ом фестивале "Японская</w:t>
            </w:r>
            <w:r w:rsidR="00875176">
              <w:rPr>
                <w:b/>
                <w:bCs/>
              </w:rPr>
              <w:t xml:space="preserve"> весна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>Сведения о мероприятии</w:t>
            </w:r>
            <w:r w:rsidRPr="000915FF">
              <w:br/>
              <w:t>(*</w:t>
            </w:r>
            <w:r w:rsidR="0005552F" w:rsidRPr="000915FF">
              <w:t>пункты 1-</w:t>
            </w:r>
            <w:r w:rsidR="001A383F">
              <w:t>6</w:t>
            </w:r>
            <w:r w:rsidR="00626503" w:rsidRPr="000915FF">
              <w:t xml:space="preserve"> </w:t>
            </w:r>
            <w:r w:rsidRPr="000915FF">
              <w:t xml:space="preserve"> войдут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о </w:t>
            </w:r>
            <w:r w:rsidR="009B1994">
              <w:t xml:space="preserve"> 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DC66C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(а</w:t>
            </w:r>
            <w:r w:rsidR="00626503" w:rsidRPr="000915FF">
              <w:t>дрес  электронной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</w:p>
          <w:p w:rsidR="008928D1" w:rsidRPr="000915FF" w:rsidRDefault="00626503" w:rsidP="00626503">
            <w:r w:rsidRPr="000915FF">
              <w:t>Если платный,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DC66C8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F81DD2" w:rsidRPr="000915FF" w:rsidRDefault="00F81DD2" w:rsidP="008951F3">
            <w:r>
              <w:rPr>
                <w:rFonts w:hint="eastAsia"/>
              </w:rPr>
              <w:t>(</w:t>
            </w:r>
            <w:r>
              <w:t xml:space="preserve">1) Соорганизаторы (при наличии) </w:t>
            </w:r>
          </w:p>
          <w:p w:rsidR="00C81226" w:rsidRPr="000915FF" w:rsidRDefault="00F81DD2" w:rsidP="00F81DD2">
            <w:pPr>
              <w:ind w:left="284" w:hanging="284"/>
            </w:pPr>
            <w:r>
              <w:t xml:space="preserve">(2) </w:t>
            </w:r>
            <w:r w:rsidR="00887728" w:rsidRPr="000915FF">
              <w:t>Финансирование (</w:t>
            </w:r>
            <w:r w:rsidR="00C81226" w:rsidRPr="00F81DD2">
              <w:rPr>
                <w:rFonts w:eastAsia="MS Gothic"/>
              </w:rPr>
              <w:t>спонсорская  поддержка / пожертвования / плата за посещение мероприятия / собственные средства / иное)</w:t>
            </w:r>
          </w:p>
          <w:p w:rsidR="00C81226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 xml:space="preserve">(3) </w:t>
            </w:r>
            <w:r w:rsidR="00C81226" w:rsidRPr="00F81DD2">
              <w:rPr>
                <w:rFonts w:eastAsia="MS Gothic"/>
              </w:rPr>
              <w:t xml:space="preserve">Указать  </w:t>
            </w:r>
            <w:r w:rsidR="00C81226" w:rsidRPr="00F81DD2">
              <w:rPr>
                <w:rFonts w:eastAsia="MS Gothic"/>
                <w:lang w:val="en-US"/>
              </w:rPr>
              <w:t>URL</w:t>
            </w:r>
            <w:r w:rsidR="00C81226" w:rsidRPr="00F81DD2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>(4)</w:t>
            </w:r>
            <w:r w:rsidR="005F0D27" w:rsidRPr="00F81DD2">
              <w:rPr>
                <w:rFonts w:eastAsia="MS Gothic"/>
              </w:rPr>
              <w:t xml:space="preserve"> </w:t>
            </w:r>
            <w:r w:rsidR="00C81226" w:rsidRPr="00F81DD2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F81DD2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D81B1E" w:rsidRPr="000915FF" w:rsidTr="00D81B1E">
        <w:trPr>
          <w:trHeight w:val="486"/>
        </w:trPr>
        <w:tc>
          <w:tcPr>
            <w:tcW w:w="5245" w:type="dxa"/>
            <w:noWrap/>
          </w:tcPr>
          <w:p w:rsidR="00D81B1E" w:rsidRDefault="00D81B1E" w:rsidP="008951F3">
            <w:r>
              <w:t>9. Контактный телефон для оперативной связи</w:t>
            </w:r>
          </w:p>
        </w:tc>
        <w:tc>
          <w:tcPr>
            <w:tcW w:w="10773" w:type="dxa"/>
            <w:noWrap/>
          </w:tcPr>
          <w:p w:rsidR="00D81B1E" w:rsidRPr="000915FF" w:rsidRDefault="00D81B1E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 xml:space="preserve">Прошу включить в </w:t>
            </w:r>
            <w:r w:rsidR="00875176">
              <w:t>21-</w:t>
            </w:r>
            <w:r w:rsidRPr="000915FF">
              <w:t xml:space="preserve">й фестиваль "Японская </w:t>
            </w:r>
            <w:r w:rsidR="00875176">
              <w:t>весна</w:t>
            </w:r>
            <w:bookmarkStart w:id="0" w:name="_GoBack"/>
            <w:bookmarkEnd w:id="0"/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8193C" w:rsidRPr="000915FF" w:rsidRDefault="008951F3" w:rsidP="00D81B1E">
            <w:r w:rsidRPr="000915FF">
              <w:t>Должность:</w:t>
            </w:r>
            <w:r w:rsidR="00760060" w:rsidRPr="000915FF">
              <w:t xml:space="preserve"> 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CE" w:rsidRDefault="002933CE" w:rsidP="0005552F">
      <w:pPr>
        <w:spacing w:after="0" w:line="240" w:lineRule="auto"/>
      </w:pPr>
      <w:r>
        <w:separator/>
      </w:r>
    </w:p>
  </w:endnote>
  <w:endnote w:type="continuationSeparator" w:id="0">
    <w:p w:rsidR="002933CE" w:rsidRDefault="002933CE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CE" w:rsidRDefault="002933CE" w:rsidP="0005552F">
      <w:pPr>
        <w:spacing w:after="0" w:line="240" w:lineRule="auto"/>
      </w:pPr>
      <w:r>
        <w:separator/>
      </w:r>
    </w:p>
  </w:footnote>
  <w:footnote w:type="continuationSeparator" w:id="0">
    <w:p w:rsidR="002933CE" w:rsidRDefault="002933CE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915FF"/>
    <w:rsid w:val="001704D4"/>
    <w:rsid w:val="001A383F"/>
    <w:rsid w:val="002330CC"/>
    <w:rsid w:val="00287293"/>
    <w:rsid w:val="002933CE"/>
    <w:rsid w:val="003B799E"/>
    <w:rsid w:val="005253C9"/>
    <w:rsid w:val="00571842"/>
    <w:rsid w:val="005F0614"/>
    <w:rsid w:val="005F0D27"/>
    <w:rsid w:val="00626503"/>
    <w:rsid w:val="006D27FE"/>
    <w:rsid w:val="00734B07"/>
    <w:rsid w:val="00760060"/>
    <w:rsid w:val="00875176"/>
    <w:rsid w:val="0088193C"/>
    <w:rsid w:val="00887728"/>
    <w:rsid w:val="008928D1"/>
    <w:rsid w:val="008951F3"/>
    <w:rsid w:val="00920986"/>
    <w:rsid w:val="00937FB4"/>
    <w:rsid w:val="00984174"/>
    <w:rsid w:val="009A14CB"/>
    <w:rsid w:val="009B1994"/>
    <w:rsid w:val="00AD278E"/>
    <w:rsid w:val="00B93D9E"/>
    <w:rsid w:val="00C81226"/>
    <w:rsid w:val="00C8224E"/>
    <w:rsid w:val="00CA668E"/>
    <w:rsid w:val="00D81B1E"/>
    <w:rsid w:val="00D84180"/>
    <w:rsid w:val="00DC66C8"/>
    <w:rsid w:val="00DE2A4F"/>
    <w:rsid w:val="00EE7980"/>
    <w:rsid w:val="00F30558"/>
    <w:rsid w:val="00F8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29CD1-1040-4B83-AEFE-73EFDE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A330-B1B3-437D-A161-C6A98AC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2</cp:revision>
  <cp:lastPrinted>2019-12-18T11:24:00Z</cp:lastPrinted>
  <dcterms:created xsi:type="dcterms:W3CDTF">2021-01-11T12:19:00Z</dcterms:created>
  <dcterms:modified xsi:type="dcterms:W3CDTF">2021-01-11T12:19:00Z</dcterms:modified>
</cp:coreProperties>
</file>