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F47220" w:rsidTr="00E52F6F">
        <w:trPr>
          <w:trHeight w:val="841"/>
        </w:trPr>
        <w:tc>
          <w:tcPr>
            <w:tcW w:w="16018" w:type="dxa"/>
            <w:gridSpan w:val="2"/>
            <w:noWrap/>
            <w:hideMark/>
          </w:tcPr>
          <w:p w:rsidR="008951F3" w:rsidRPr="00F47220" w:rsidRDefault="008951F3" w:rsidP="008928D1">
            <w:pPr>
              <w:jc w:val="center"/>
              <w:rPr>
                <w:b/>
                <w:bCs/>
              </w:rPr>
            </w:pPr>
          </w:p>
          <w:p w:rsidR="006F2068" w:rsidRPr="00F47220" w:rsidRDefault="006F2068" w:rsidP="006F2068">
            <w:pPr>
              <w:jc w:val="center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  <w:b/>
                <w:bCs/>
              </w:rPr>
              <w:t>第</w:t>
            </w:r>
            <w:r w:rsidR="00B93C7A">
              <w:rPr>
                <w:rFonts w:asciiTheme="majorEastAsia" w:eastAsiaTheme="majorEastAsia" w:hAnsiTheme="majorEastAsia" w:hint="eastAsia"/>
                <w:b/>
                <w:bCs/>
              </w:rPr>
              <w:t>20</w:t>
            </w:r>
            <w:r w:rsidR="00621B36" w:rsidRPr="00F47220">
              <w:rPr>
                <w:rFonts w:asciiTheme="majorEastAsia" w:eastAsiaTheme="majorEastAsia" w:hAnsiTheme="majorEastAsia" w:hint="eastAsia"/>
                <w:b/>
                <w:bCs/>
              </w:rPr>
              <w:t>回サンクトペテルブルク日本の</w:t>
            </w:r>
            <w:r w:rsidR="00B93C7A">
              <w:rPr>
                <w:rFonts w:asciiTheme="majorEastAsia" w:eastAsiaTheme="majorEastAsia" w:hAnsiTheme="majorEastAsia" w:hint="eastAsia"/>
                <w:b/>
                <w:bCs/>
              </w:rPr>
              <w:t>春</w:t>
            </w:r>
            <w:r w:rsidRPr="00F47220">
              <w:rPr>
                <w:rFonts w:asciiTheme="majorEastAsia" w:eastAsiaTheme="majorEastAsia" w:hAnsiTheme="majorEastAsia" w:hint="eastAsia"/>
                <w:b/>
                <w:bCs/>
              </w:rPr>
              <w:t>フェスティバルへの行事登録申請書</w:t>
            </w:r>
          </w:p>
          <w:p w:rsidR="008951F3" w:rsidRPr="00F47220" w:rsidRDefault="00F47220" w:rsidP="00B93C7A">
            <w:pPr>
              <w:jc w:val="center"/>
            </w:pPr>
            <w:r w:rsidRPr="00F47220">
              <w:rPr>
                <w:rFonts w:asciiTheme="majorEastAsia" w:eastAsiaTheme="majorEastAsia" w:hAnsiTheme="majorEastAsia" w:hint="eastAsia"/>
              </w:rPr>
              <w:t>（本申請書の</w:t>
            </w:r>
            <w:r w:rsidR="00B93C7A">
              <w:rPr>
                <w:rFonts w:asciiTheme="majorEastAsia" w:eastAsiaTheme="majorEastAsia" w:hAnsiTheme="majorEastAsia" w:hint="eastAsia"/>
              </w:rPr>
              <w:t>１</w:t>
            </w:r>
            <w:r w:rsidRPr="00F47220">
              <w:rPr>
                <w:rFonts w:asciiTheme="majorEastAsia" w:eastAsiaTheme="majorEastAsia" w:hAnsiTheme="majorEastAsia" w:hint="eastAsia"/>
              </w:rPr>
              <w:t>－</w:t>
            </w:r>
            <w:r w:rsidR="00B93C7A">
              <w:rPr>
                <w:rFonts w:asciiTheme="majorEastAsia" w:eastAsiaTheme="majorEastAsia" w:hAnsiTheme="majorEastAsia" w:hint="eastAsia"/>
              </w:rPr>
              <w:t>6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に記載された内容は，行事が登録された場合にパンフレットに記載されます。</w:t>
            </w:r>
            <w:r w:rsidR="00E52F6F">
              <w:rPr>
                <w:rFonts w:asciiTheme="majorEastAsia" w:eastAsiaTheme="majorEastAsia" w:hAnsiTheme="majorEastAsia" w:hint="eastAsia"/>
              </w:rPr>
              <w:t>この他、団体概要を別添ください。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928D1" w:rsidRPr="00F47220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F47220" w:rsidRDefault="008928D1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1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F47220">
              <w:rPr>
                <w:rFonts w:asciiTheme="majorEastAsia" w:eastAsiaTheme="majorEastAsia" w:hAnsiTheme="majorEastAsia" w:hint="eastAsia"/>
              </w:rPr>
              <w:t>実施日時（期間）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 w:rsidP="00571842">
            <w:pPr>
              <w:jc w:val="both"/>
            </w:pPr>
          </w:p>
        </w:tc>
      </w:tr>
      <w:tr w:rsidR="008928D1" w:rsidRPr="00F47220" w:rsidTr="008951F3">
        <w:trPr>
          <w:trHeight w:val="847"/>
        </w:trPr>
        <w:tc>
          <w:tcPr>
            <w:tcW w:w="5245" w:type="dxa"/>
            <w:noWrap/>
            <w:hideMark/>
          </w:tcPr>
          <w:p w:rsidR="00F47220" w:rsidRPr="00F47220" w:rsidRDefault="00C8224E" w:rsidP="008928D1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2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パンフレットに掲載する</w:t>
            </w:r>
          </w:p>
          <w:p w:rsidR="008928D1" w:rsidRPr="00F47220" w:rsidRDefault="006F2068" w:rsidP="00F47220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行事名及び行事概要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</w:p>
          <w:p w:rsidR="00571842" w:rsidRPr="00F47220" w:rsidRDefault="006F2068" w:rsidP="008928D1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（露語で25単語以内になるように</w:t>
            </w:r>
            <w:r w:rsidR="00CA0BA3" w:rsidRPr="00F47220">
              <w:rPr>
                <w:rFonts w:asciiTheme="majorEastAsia" w:eastAsiaTheme="majorEastAsia" w:hAnsiTheme="majorEastAsia" w:hint="eastAsia"/>
              </w:rPr>
              <w:t>簡潔に</w:t>
            </w:r>
            <w:r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773" w:type="dxa"/>
            <w:noWrap/>
            <w:hideMark/>
          </w:tcPr>
          <w:p w:rsidR="005F0614" w:rsidRPr="00F47220" w:rsidRDefault="005F0614"/>
        </w:tc>
      </w:tr>
      <w:tr w:rsidR="008928D1" w:rsidRPr="00F47220" w:rsidTr="00772AFD">
        <w:trPr>
          <w:trHeight w:val="478"/>
        </w:trPr>
        <w:tc>
          <w:tcPr>
            <w:tcW w:w="5245" w:type="dxa"/>
            <w:noWrap/>
            <w:hideMark/>
          </w:tcPr>
          <w:p w:rsidR="008928D1" w:rsidRPr="00F47220" w:rsidRDefault="00C8224E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3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開催会場名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 w:rsidP="00571842">
            <w:r w:rsidRPr="00F47220">
              <w:t> </w:t>
            </w:r>
          </w:p>
        </w:tc>
      </w:tr>
      <w:tr w:rsidR="008928D1" w:rsidRPr="00F47220" w:rsidTr="00772AFD">
        <w:trPr>
          <w:trHeight w:val="401"/>
        </w:trPr>
        <w:tc>
          <w:tcPr>
            <w:tcW w:w="5245" w:type="dxa"/>
            <w:noWrap/>
            <w:hideMark/>
          </w:tcPr>
          <w:p w:rsidR="008928D1" w:rsidRPr="00F47220" w:rsidRDefault="00C8224E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4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開催会場住所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/>
        </w:tc>
      </w:tr>
      <w:tr w:rsidR="008928D1" w:rsidRPr="00F47220" w:rsidTr="00772AFD">
        <w:trPr>
          <w:trHeight w:val="420"/>
        </w:trPr>
        <w:tc>
          <w:tcPr>
            <w:tcW w:w="5245" w:type="dxa"/>
            <w:noWrap/>
            <w:hideMark/>
          </w:tcPr>
          <w:p w:rsidR="008928D1" w:rsidRPr="00F47220" w:rsidRDefault="00C8224E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5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主催者・機関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/>
        </w:tc>
      </w:tr>
      <w:tr w:rsidR="008928D1" w:rsidRPr="00F47220" w:rsidTr="00772AFD">
        <w:trPr>
          <w:trHeight w:val="696"/>
        </w:trPr>
        <w:tc>
          <w:tcPr>
            <w:tcW w:w="5245" w:type="dxa"/>
            <w:noWrap/>
            <w:hideMark/>
          </w:tcPr>
          <w:p w:rsidR="00F47220" w:rsidRPr="00F47220" w:rsidRDefault="00C8224E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6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 xml:space="preserve"> パンフレットに掲載する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8928D1" w:rsidRPr="00F47220" w:rsidRDefault="00F47220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（</w:t>
            </w:r>
            <w:r w:rsidR="00E52F6F">
              <w:rPr>
                <w:rFonts w:asciiTheme="majorEastAsia" w:eastAsiaTheme="majorEastAsia" w:hAnsiTheme="majorEastAsia" w:hint="eastAsia"/>
              </w:rPr>
              <w:t>メールアドレス、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電話番号等</w:t>
            </w:r>
            <w:r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>
            <w:r w:rsidRPr="00F47220">
              <w:t> </w:t>
            </w:r>
          </w:p>
        </w:tc>
      </w:tr>
      <w:tr w:rsidR="008928D1" w:rsidRPr="00F47220" w:rsidTr="00E52F6F">
        <w:trPr>
          <w:trHeight w:val="554"/>
        </w:trPr>
        <w:tc>
          <w:tcPr>
            <w:tcW w:w="5245" w:type="dxa"/>
            <w:noWrap/>
            <w:hideMark/>
          </w:tcPr>
          <w:p w:rsidR="00F47220" w:rsidRPr="00F47220" w:rsidRDefault="00C8224E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7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入場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料、事前登録の必要性（必要な場合は登録方法）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 w:rsidP="00571842">
            <w:r w:rsidRPr="00F47220">
              <w:t> </w:t>
            </w:r>
          </w:p>
        </w:tc>
      </w:tr>
      <w:tr w:rsidR="00E52F6F" w:rsidRPr="00F47220" w:rsidTr="00E52F6F">
        <w:trPr>
          <w:trHeight w:val="534"/>
        </w:trPr>
        <w:tc>
          <w:tcPr>
            <w:tcW w:w="5245" w:type="dxa"/>
            <w:noWrap/>
          </w:tcPr>
          <w:p w:rsidR="00E52F6F" w:rsidRPr="00F47220" w:rsidRDefault="00E52F6F" w:rsidP="006F20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E52F6F">
              <w:rPr>
                <w:rFonts w:asciiTheme="majorEastAsia" w:eastAsiaTheme="majorEastAsia" w:hAnsiTheme="majorEastAsia" w:hint="eastAsia"/>
              </w:rPr>
              <w:t>事業の予定参加人数</w:t>
            </w:r>
          </w:p>
        </w:tc>
        <w:tc>
          <w:tcPr>
            <w:tcW w:w="10773" w:type="dxa"/>
            <w:noWrap/>
          </w:tcPr>
          <w:p w:rsidR="00E52F6F" w:rsidRPr="00772AFD" w:rsidRDefault="00E52F6F"/>
        </w:tc>
      </w:tr>
      <w:tr w:rsidR="00626503" w:rsidRPr="00F47220" w:rsidTr="00772AFD">
        <w:trPr>
          <w:trHeight w:val="3601"/>
        </w:trPr>
        <w:tc>
          <w:tcPr>
            <w:tcW w:w="5245" w:type="dxa"/>
            <w:noWrap/>
          </w:tcPr>
          <w:p w:rsidR="00626503" w:rsidRDefault="00E52F6F" w:rsidP="006F20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行事概要</w:t>
            </w:r>
            <w:r w:rsidR="00772AFD">
              <w:rPr>
                <w:rFonts w:asciiTheme="majorEastAsia" w:eastAsiaTheme="majorEastAsia" w:hAnsiTheme="majorEastAsia" w:hint="eastAsia"/>
              </w:rPr>
              <w:t>（以下の情報を記載）</w:t>
            </w:r>
          </w:p>
          <w:p w:rsidR="00F47220" w:rsidRPr="00F47220" w:rsidRDefault="00F47220" w:rsidP="00F4722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共催・協力機関名（あれば）</w:t>
            </w:r>
          </w:p>
          <w:p w:rsidR="00F47220" w:rsidRDefault="00F47220" w:rsidP="00F4722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財源（助成，協賛，寄付，入場料，自己資金等の別について記載）</w:t>
            </w:r>
          </w:p>
          <w:p w:rsidR="00F47220" w:rsidRPr="00E52F6F" w:rsidRDefault="00772AFD" w:rsidP="00E52F6F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52F6F">
              <w:rPr>
                <w:rFonts w:asciiTheme="majorEastAsia" w:eastAsiaTheme="majorEastAsia" w:hAnsiTheme="majorEastAsia" w:hint="eastAsia"/>
              </w:rPr>
              <w:t>HP，SNSページなど</w:t>
            </w:r>
            <w:r w:rsidR="00E52F6F" w:rsidRPr="00E52F6F">
              <w:rPr>
                <w:rFonts w:asciiTheme="majorEastAsia" w:eastAsiaTheme="majorEastAsia" w:hAnsiTheme="majorEastAsia" w:hint="eastAsia"/>
              </w:rPr>
              <w:t>のURL</w:t>
            </w:r>
            <w:r w:rsidRPr="00E52F6F">
              <w:rPr>
                <w:rFonts w:asciiTheme="majorEastAsia" w:eastAsiaTheme="majorEastAsia" w:hAnsiTheme="majorEastAsia" w:hint="eastAsia"/>
              </w:rPr>
              <w:t>（あれば）</w:t>
            </w:r>
          </w:p>
          <w:p w:rsidR="00772AFD" w:rsidRDefault="00E52F6F" w:rsidP="00772AF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</w:t>
            </w:r>
            <w:r w:rsidR="00772AFD">
              <w:rPr>
                <w:rFonts w:asciiTheme="majorEastAsia" w:eastAsiaTheme="majorEastAsia" w:hAnsiTheme="majorEastAsia" w:hint="eastAsia"/>
              </w:rPr>
              <w:t>概要</w:t>
            </w:r>
            <w:r w:rsidR="00772AFD" w:rsidRPr="00F47220">
              <w:rPr>
                <w:rFonts w:asciiTheme="majorEastAsia" w:eastAsiaTheme="majorEastAsia" w:hAnsiTheme="majorEastAsia" w:hint="eastAsia"/>
              </w:rPr>
              <w:t>（2より詳細に）</w:t>
            </w:r>
          </w:p>
          <w:p w:rsidR="00772AFD" w:rsidRPr="007D387C" w:rsidRDefault="00772AFD" w:rsidP="007D38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noWrap/>
          </w:tcPr>
          <w:p w:rsidR="00626503" w:rsidRPr="00772AFD" w:rsidRDefault="00626503"/>
        </w:tc>
      </w:tr>
      <w:tr w:rsidR="008928D1" w:rsidRPr="00F47220" w:rsidTr="00F47220">
        <w:trPr>
          <w:trHeight w:val="422"/>
        </w:trPr>
        <w:tc>
          <w:tcPr>
            <w:tcW w:w="5245" w:type="dxa"/>
            <w:noWrap/>
            <w:hideMark/>
          </w:tcPr>
          <w:p w:rsidR="008928D1" w:rsidRPr="00F47220" w:rsidRDefault="00F47220" w:rsidP="00E52F6F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9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Pr="00F47220">
              <w:rPr>
                <w:rFonts w:asciiTheme="majorEastAsia" w:eastAsiaTheme="majorEastAsia" w:hAnsiTheme="majorEastAsia" w:hint="eastAsia"/>
              </w:rPr>
              <w:t>当館からの照会用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/>
        </w:tc>
      </w:tr>
      <w:tr w:rsidR="008951F3" w:rsidRPr="00F47220" w:rsidTr="00E52F6F">
        <w:trPr>
          <w:trHeight w:val="1203"/>
        </w:trPr>
        <w:tc>
          <w:tcPr>
            <w:tcW w:w="16018" w:type="dxa"/>
            <w:gridSpan w:val="2"/>
            <w:noWrap/>
            <w:hideMark/>
          </w:tcPr>
          <w:p w:rsidR="006F2068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上記の行事の第</w:t>
            </w:r>
            <w:r w:rsidR="002D5164">
              <w:rPr>
                <w:rFonts w:asciiTheme="majorEastAsia" w:eastAsiaTheme="majorEastAsia" w:hAnsiTheme="majorEastAsia" w:hint="eastAsia"/>
              </w:rPr>
              <w:t>20</w:t>
            </w:r>
            <w:r w:rsidR="00621B36" w:rsidRPr="00F47220">
              <w:rPr>
                <w:rFonts w:asciiTheme="majorEastAsia" w:eastAsiaTheme="majorEastAsia" w:hAnsiTheme="majorEastAsia" w:hint="eastAsia"/>
              </w:rPr>
              <w:t>回サンクトペテルブルク日本の</w:t>
            </w:r>
            <w:r w:rsidR="002D5164">
              <w:rPr>
                <w:rFonts w:asciiTheme="majorEastAsia" w:eastAsiaTheme="majorEastAsia" w:hAnsiTheme="majorEastAsia" w:hint="eastAsia"/>
              </w:rPr>
              <w:t>春</w:t>
            </w:r>
            <w:bookmarkStart w:id="0" w:name="_GoBack"/>
            <w:bookmarkEnd w:id="0"/>
            <w:r w:rsidRPr="00F47220">
              <w:rPr>
                <w:rFonts w:asciiTheme="majorEastAsia" w:eastAsiaTheme="majorEastAsia" w:hAnsiTheme="majorEastAsia" w:hint="eastAsia"/>
              </w:rPr>
              <w:t>フェスティバルへの登録を申請します。</w:t>
            </w:r>
          </w:p>
          <w:p w:rsidR="006F2068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記入日：</w:t>
            </w:r>
          </w:p>
          <w:p w:rsidR="006F2068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氏名：</w:t>
            </w:r>
          </w:p>
          <w:p w:rsidR="008951F3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肩書き：</w:t>
            </w:r>
          </w:p>
        </w:tc>
      </w:tr>
    </w:tbl>
    <w:p w:rsidR="00EE7980" w:rsidRPr="00F47220" w:rsidRDefault="00EE7980" w:rsidP="008951F3"/>
    <w:sectPr w:rsidR="00EE7980" w:rsidRPr="00F47220" w:rsidSect="008951F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B2" w:rsidRDefault="002608B2" w:rsidP="006F2068">
      <w:pPr>
        <w:spacing w:after="0" w:line="240" w:lineRule="auto"/>
      </w:pPr>
      <w:r>
        <w:separator/>
      </w:r>
    </w:p>
  </w:endnote>
  <w:endnote w:type="continuationSeparator" w:id="0">
    <w:p w:rsidR="002608B2" w:rsidRDefault="002608B2" w:rsidP="006F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B2" w:rsidRDefault="002608B2" w:rsidP="006F2068">
      <w:pPr>
        <w:spacing w:after="0" w:line="240" w:lineRule="auto"/>
      </w:pPr>
      <w:r>
        <w:separator/>
      </w:r>
    </w:p>
  </w:footnote>
  <w:footnote w:type="continuationSeparator" w:id="0">
    <w:p w:rsidR="002608B2" w:rsidRDefault="002608B2" w:rsidP="006F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A703E"/>
    <w:multiLevelType w:val="hybridMultilevel"/>
    <w:tmpl w:val="87C86A82"/>
    <w:lvl w:ilvl="0" w:tplc="CFC8D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900"/>
    <w:rsid w:val="002330CC"/>
    <w:rsid w:val="002608B2"/>
    <w:rsid w:val="002D5164"/>
    <w:rsid w:val="00571842"/>
    <w:rsid w:val="005F0614"/>
    <w:rsid w:val="00621B36"/>
    <w:rsid w:val="00626503"/>
    <w:rsid w:val="006702A6"/>
    <w:rsid w:val="006F2068"/>
    <w:rsid w:val="00760060"/>
    <w:rsid w:val="00772AFD"/>
    <w:rsid w:val="007D387C"/>
    <w:rsid w:val="0085671C"/>
    <w:rsid w:val="008928D1"/>
    <w:rsid w:val="008951F3"/>
    <w:rsid w:val="00920986"/>
    <w:rsid w:val="00984174"/>
    <w:rsid w:val="00B93C7A"/>
    <w:rsid w:val="00C8224E"/>
    <w:rsid w:val="00CA0BA3"/>
    <w:rsid w:val="00D704D7"/>
    <w:rsid w:val="00DC4551"/>
    <w:rsid w:val="00E52F6F"/>
    <w:rsid w:val="00EE7980"/>
    <w:rsid w:val="00F4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2EB3ED27-A914-46C9-98BC-515F8AC2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6F2068"/>
  </w:style>
  <w:style w:type="paragraph" w:styleId="a6">
    <w:name w:val="footer"/>
    <w:basedOn w:val="a"/>
    <w:link w:val="a7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6F2068"/>
  </w:style>
  <w:style w:type="paragraph" w:styleId="a8">
    <w:name w:val="List Paragraph"/>
    <w:basedOn w:val="a"/>
    <w:uiPriority w:val="34"/>
    <w:qFormat/>
    <w:rsid w:val="00F47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LITVINENKO OLGA</cp:lastModifiedBy>
  <cp:revision>3</cp:revision>
  <cp:lastPrinted>2017-05-19T13:06:00Z</cp:lastPrinted>
  <dcterms:created xsi:type="dcterms:W3CDTF">2019-12-25T08:37:00Z</dcterms:created>
  <dcterms:modified xsi:type="dcterms:W3CDTF">2019-12-25T08:56:00Z</dcterms:modified>
</cp:coreProperties>
</file>