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76" w:rsidRDefault="00C4083B" w:rsidP="009C6FE9">
      <w:pPr>
        <w:pStyle w:val="Default"/>
        <w:jc w:val="center"/>
        <w:rPr>
          <w:b/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 xml:space="preserve">Объявление о наборе заявок на участие </w:t>
      </w:r>
    </w:p>
    <w:p w:rsidR="004F0E80" w:rsidRDefault="00004176" w:rsidP="00004176">
      <w:pPr>
        <w:pStyle w:val="Default"/>
        <w:jc w:val="center"/>
        <w:rPr>
          <w:b/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 xml:space="preserve">в </w:t>
      </w:r>
      <w:r w:rsidR="009262E5">
        <w:rPr>
          <w:b/>
          <w:bCs/>
          <w:sz w:val="23"/>
          <w:szCs w:val="23"/>
        </w:rPr>
        <w:t>XVI</w:t>
      </w:r>
      <w:r w:rsidR="00127775" w:rsidRPr="004F0E80">
        <w:rPr>
          <w:b/>
          <w:bCs/>
          <w:sz w:val="23"/>
          <w:szCs w:val="23"/>
          <w:lang w:val="ru-RU"/>
        </w:rPr>
        <w:t xml:space="preserve"> </w:t>
      </w:r>
      <w:r w:rsidR="004F0E80" w:rsidRPr="004F0E80">
        <w:rPr>
          <w:b/>
          <w:bCs/>
          <w:sz w:val="23"/>
          <w:szCs w:val="23"/>
          <w:lang w:val="ru-RU"/>
        </w:rPr>
        <w:t>конкурс</w:t>
      </w:r>
      <w:r w:rsidR="00127775">
        <w:rPr>
          <w:b/>
          <w:bCs/>
          <w:sz w:val="23"/>
          <w:szCs w:val="23"/>
          <w:lang w:val="ru-RU"/>
        </w:rPr>
        <w:t>е</w:t>
      </w:r>
      <w:r>
        <w:rPr>
          <w:b/>
          <w:bCs/>
          <w:sz w:val="23"/>
          <w:szCs w:val="23"/>
          <w:lang w:val="ru-RU"/>
        </w:rPr>
        <w:t xml:space="preserve"> ораторского мастерства </w:t>
      </w:r>
      <w:r w:rsidR="004F0E80" w:rsidRPr="004F0E80">
        <w:rPr>
          <w:b/>
          <w:bCs/>
          <w:sz w:val="23"/>
          <w:szCs w:val="23"/>
          <w:lang w:val="ru-RU"/>
        </w:rPr>
        <w:t>на японском языке в Санкт-Петербурге</w:t>
      </w:r>
    </w:p>
    <w:p w:rsidR="004F0E80" w:rsidRDefault="004F0E80" w:rsidP="009C6FE9">
      <w:pPr>
        <w:pStyle w:val="Default"/>
        <w:jc w:val="center"/>
        <w:rPr>
          <w:sz w:val="23"/>
          <w:szCs w:val="23"/>
          <w:lang w:val="ru-RU"/>
        </w:rPr>
      </w:pPr>
    </w:p>
    <w:p w:rsidR="00865D15" w:rsidRDefault="009262E5" w:rsidP="009C6FE9">
      <w:pPr>
        <w:pStyle w:val="Default"/>
        <w:jc w:val="right"/>
        <w:rPr>
          <w:sz w:val="23"/>
          <w:szCs w:val="23"/>
          <w:lang w:val="ru-RU"/>
        </w:rPr>
      </w:pPr>
      <w:r>
        <w:rPr>
          <w:rFonts w:hint="eastAsia"/>
          <w:sz w:val="23"/>
          <w:szCs w:val="23"/>
          <w:lang w:val="ru-RU"/>
        </w:rPr>
        <w:t>1</w:t>
      </w:r>
      <w:r w:rsidR="00004176">
        <w:rPr>
          <w:sz w:val="23"/>
          <w:szCs w:val="23"/>
          <w:lang w:val="ru-RU"/>
        </w:rPr>
        <w:t>3</w:t>
      </w:r>
      <w:r w:rsidR="009B762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февраля</w:t>
      </w:r>
      <w:r w:rsidR="00830424">
        <w:rPr>
          <w:sz w:val="23"/>
          <w:szCs w:val="23"/>
          <w:lang w:val="ru-RU"/>
        </w:rPr>
        <w:t xml:space="preserve"> </w:t>
      </w:r>
      <w:r w:rsidR="00865D15">
        <w:rPr>
          <w:sz w:val="23"/>
          <w:szCs w:val="23"/>
          <w:lang w:val="ru-RU"/>
        </w:rPr>
        <w:t>201</w:t>
      </w:r>
      <w:r>
        <w:rPr>
          <w:sz w:val="23"/>
          <w:szCs w:val="23"/>
          <w:lang w:val="ru-RU"/>
        </w:rPr>
        <w:t>8</w:t>
      </w:r>
      <w:r w:rsidR="00865D15">
        <w:rPr>
          <w:sz w:val="23"/>
          <w:szCs w:val="23"/>
          <w:lang w:val="ru-RU"/>
        </w:rPr>
        <w:t xml:space="preserve"> г.</w:t>
      </w:r>
    </w:p>
    <w:p w:rsidR="00865D15" w:rsidRDefault="00865D15" w:rsidP="009C6FE9">
      <w:pPr>
        <w:pStyle w:val="Default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Генеральное консульство Японии в Санкт-Петербурге</w:t>
      </w:r>
    </w:p>
    <w:p w:rsidR="00865D15" w:rsidRDefault="00865D15" w:rsidP="009C6FE9">
      <w:pPr>
        <w:pStyle w:val="Default"/>
        <w:jc w:val="center"/>
        <w:rPr>
          <w:sz w:val="23"/>
          <w:szCs w:val="23"/>
          <w:lang w:val="ru-RU"/>
        </w:rPr>
      </w:pPr>
    </w:p>
    <w:p w:rsidR="00C4083B" w:rsidRDefault="00C4083B" w:rsidP="009C6FE9">
      <w:pPr>
        <w:pStyle w:val="Default"/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Дорогие</w:t>
      </w:r>
      <w:r w:rsidR="001014B5">
        <w:rPr>
          <w:sz w:val="23"/>
          <w:szCs w:val="23"/>
          <w:lang w:val="ru-RU"/>
        </w:rPr>
        <w:t xml:space="preserve"> </w:t>
      </w:r>
      <w:r w:rsidR="00765C24">
        <w:rPr>
          <w:sz w:val="23"/>
          <w:szCs w:val="23"/>
          <w:lang w:val="ru-RU"/>
        </w:rPr>
        <w:t>друзья</w:t>
      </w:r>
      <w:r>
        <w:rPr>
          <w:sz w:val="23"/>
          <w:szCs w:val="23"/>
          <w:lang w:val="ru-RU"/>
        </w:rPr>
        <w:t>, изучающие японский язык!</w:t>
      </w:r>
    </w:p>
    <w:p w:rsidR="00C4083B" w:rsidRPr="00765C24" w:rsidRDefault="00C4083B" w:rsidP="009C6FE9">
      <w:pPr>
        <w:pStyle w:val="Default"/>
        <w:jc w:val="center"/>
        <w:rPr>
          <w:sz w:val="23"/>
          <w:szCs w:val="23"/>
          <w:lang w:val="ru-RU"/>
        </w:rPr>
      </w:pPr>
    </w:p>
    <w:p w:rsidR="001014B5" w:rsidRDefault="00C4083B" w:rsidP="001014B5">
      <w:pPr>
        <w:pStyle w:val="Default"/>
        <w:ind w:firstLine="84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Мы рады объявить о наборе заявок на участие </w:t>
      </w:r>
      <w:r w:rsidR="00A66CFB">
        <w:rPr>
          <w:sz w:val="23"/>
          <w:szCs w:val="23"/>
          <w:lang w:val="ru-RU"/>
        </w:rPr>
        <w:t>в</w:t>
      </w:r>
      <w:r w:rsidR="009B762E">
        <w:rPr>
          <w:rFonts w:hint="eastAsia"/>
          <w:sz w:val="23"/>
          <w:szCs w:val="23"/>
          <w:lang w:val="ru-RU"/>
        </w:rPr>
        <w:t xml:space="preserve"> X</w:t>
      </w:r>
      <w:r w:rsidR="00A66CFB">
        <w:rPr>
          <w:rFonts w:hint="eastAsia"/>
          <w:sz w:val="23"/>
          <w:szCs w:val="23"/>
          <w:lang w:val="ru-RU"/>
        </w:rPr>
        <w:t>V</w:t>
      </w:r>
      <w:r w:rsidR="009262E5">
        <w:rPr>
          <w:sz w:val="23"/>
          <w:szCs w:val="23"/>
        </w:rPr>
        <w:t>I</w:t>
      </w:r>
      <w:r w:rsidR="00A66CFB">
        <w:rPr>
          <w:rFonts w:hint="eastAsia"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конкурс</w:t>
      </w:r>
      <w:r w:rsidR="00A66CFB">
        <w:rPr>
          <w:sz w:val="23"/>
          <w:szCs w:val="23"/>
          <w:lang w:val="ru-RU"/>
        </w:rPr>
        <w:t>е</w:t>
      </w:r>
      <w:r>
        <w:rPr>
          <w:sz w:val="23"/>
          <w:szCs w:val="23"/>
          <w:lang w:val="ru-RU"/>
        </w:rPr>
        <w:t xml:space="preserve"> ораторского мастерства на японском языке в Санкт-Петербурге. Конкурс ораторского мастерства на японском языке – уникальный шанс для</w:t>
      </w:r>
      <w:r w:rsidR="00765C24">
        <w:rPr>
          <w:sz w:val="23"/>
          <w:szCs w:val="23"/>
          <w:lang w:val="ru-RU"/>
        </w:rPr>
        <w:t xml:space="preserve"> </w:t>
      </w:r>
      <w:r w:rsidR="001014B5">
        <w:rPr>
          <w:sz w:val="23"/>
          <w:szCs w:val="23"/>
          <w:lang w:val="ru-RU"/>
        </w:rPr>
        <w:t xml:space="preserve">изучающих </w:t>
      </w:r>
      <w:r w:rsidR="00765C24">
        <w:rPr>
          <w:sz w:val="23"/>
          <w:szCs w:val="23"/>
          <w:lang w:val="ru-RU"/>
        </w:rPr>
        <w:t>японский язык</w:t>
      </w:r>
      <w:r>
        <w:rPr>
          <w:sz w:val="23"/>
          <w:szCs w:val="23"/>
          <w:lang w:val="ru-RU"/>
        </w:rPr>
        <w:t xml:space="preserve"> показать свои навыки учащимся и преподавателям других вузов,</w:t>
      </w:r>
      <w:r w:rsidR="000E0B1D">
        <w:rPr>
          <w:sz w:val="23"/>
          <w:szCs w:val="23"/>
          <w:lang w:val="ru-RU"/>
        </w:rPr>
        <w:t xml:space="preserve"> заним</w:t>
      </w:r>
      <w:r w:rsidR="0017732B">
        <w:rPr>
          <w:sz w:val="23"/>
          <w:szCs w:val="23"/>
          <w:lang w:val="ru-RU"/>
        </w:rPr>
        <w:t>а</w:t>
      </w:r>
      <w:r w:rsidR="000E0B1D">
        <w:rPr>
          <w:sz w:val="23"/>
          <w:szCs w:val="23"/>
          <w:lang w:val="ru-RU"/>
        </w:rPr>
        <w:t>ющи</w:t>
      </w:r>
      <w:r w:rsidR="0017732B">
        <w:rPr>
          <w:sz w:val="23"/>
          <w:szCs w:val="23"/>
          <w:lang w:val="ru-RU"/>
        </w:rPr>
        <w:t>х</w:t>
      </w:r>
      <w:r w:rsidR="000E0B1D">
        <w:rPr>
          <w:sz w:val="23"/>
          <w:szCs w:val="23"/>
          <w:lang w:val="ru-RU"/>
        </w:rPr>
        <w:t xml:space="preserve">ся японским языком, </w:t>
      </w:r>
      <w:r w:rsidR="00A66CFB">
        <w:rPr>
          <w:sz w:val="23"/>
          <w:szCs w:val="23"/>
          <w:lang w:val="ru-RU"/>
        </w:rPr>
        <w:t>носител</w:t>
      </w:r>
      <w:r w:rsidR="0017732B">
        <w:rPr>
          <w:sz w:val="23"/>
          <w:szCs w:val="23"/>
          <w:lang w:val="ru-RU"/>
        </w:rPr>
        <w:t>я</w:t>
      </w:r>
      <w:r w:rsidR="00A66CFB">
        <w:rPr>
          <w:sz w:val="23"/>
          <w:szCs w:val="23"/>
          <w:lang w:val="ru-RU"/>
        </w:rPr>
        <w:t>м языка</w:t>
      </w:r>
      <w:r>
        <w:rPr>
          <w:sz w:val="23"/>
          <w:szCs w:val="23"/>
          <w:lang w:val="ru-RU"/>
        </w:rPr>
        <w:t xml:space="preserve"> </w:t>
      </w:r>
      <w:r w:rsidR="00A66CFB">
        <w:rPr>
          <w:sz w:val="23"/>
          <w:szCs w:val="23"/>
          <w:lang w:val="ru-RU"/>
        </w:rPr>
        <w:t>и т.д</w:t>
      </w:r>
      <w:r>
        <w:rPr>
          <w:sz w:val="23"/>
          <w:szCs w:val="23"/>
          <w:lang w:val="ru-RU"/>
        </w:rPr>
        <w:t xml:space="preserve">. </w:t>
      </w:r>
      <w:proofErr w:type="gramStart"/>
      <w:r w:rsidR="00765C24">
        <w:rPr>
          <w:sz w:val="23"/>
          <w:szCs w:val="23"/>
          <w:lang w:val="ru-RU"/>
        </w:rPr>
        <w:t>Заинтересова</w:t>
      </w:r>
      <w:r w:rsidR="0017732B">
        <w:rPr>
          <w:sz w:val="23"/>
          <w:szCs w:val="23"/>
          <w:lang w:val="ru-RU"/>
        </w:rPr>
        <w:t>вшихся</w:t>
      </w:r>
      <w:proofErr w:type="gramEnd"/>
      <w:r>
        <w:rPr>
          <w:sz w:val="23"/>
          <w:szCs w:val="23"/>
          <w:lang w:val="ru-RU"/>
        </w:rPr>
        <w:t xml:space="preserve"> участием в конкурсе</w:t>
      </w:r>
      <w:r w:rsidR="00765C2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просим подать за</w:t>
      </w:r>
      <w:r w:rsidR="009262E5">
        <w:rPr>
          <w:sz w:val="23"/>
          <w:szCs w:val="23"/>
          <w:lang w:val="ru-RU"/>
        </w:rPr>
        <w:t>явку и текст выступления до 17:</w:t>
      </w:r>
      <w:r w:rsidR="009262E5" w:rsidRPr="009262E5">
        <w:rPr>
          <w:sz w:val="23"/>
          <w:szCs w:val="23"/>
          <w:lang w:val="ru-RU"/>
        </w:rPr>
        <w:t>0</w:t>
      </w:r>
      <w:r>
        <w:rPr>
          <w:sz w:val="23"/>
          <w:szCs w:val="23"/>
          <w:lang w:val="ru-RU"/>
        </w:rPr>
        <w:t xml:space="preserve">0 </w:t>
      </w:r>
      <w:r w:rsidR="009262E5">
        <w:rPr>
          <w:sz w:val="23"/>
          <w:szCs w:val="23"/>
          <w:lang w:val="ru-RU"/>
        </w:rPr>
        <w:t>3</w:t>
      </w:r>
      <w:r w:rsidR="009262E5" w:rsidRPr="009262E5">
        <w:rPr>
          <w:sz w:val="23"/>
          <w:szCs w:val="23"/>
          <w:lang w:val="ru-RU"/>
        </w:rPr>
        <w:t>0</w:t>
      </w:r>
      <w:r w:rsidR="009262E5">
        <w:rPr>
          <w:sz w:val="23"/>
          <w:szCs w:val="23"/>
          <w:lang w:val="ru-RU"/>
        </w:rPr>
        <w:t xml:space="preserve"> марта 201</w:t>
      </w:r>
      <w:r w:rsidR="009262E5" w:rsidRPr="009262E5">
        <w:rPr>
          <w:sz w:val="23"/>
          <w:szCs w:val="23"/>
          <w:lang w:val="ru-RU"/>
        </w:rPr>
        <w:t>8</w:t>
      </w:r>
      <w:r>
        <w:rPr>
          <w:sz w:val="23"/>
          <w:szCs w:val="23"/>
          <w:lang w:val="ru-RU"/>
        </w:rPr>
        <w:t xml:space="preserve"> года в Культурно-информационный отдел </w:t>
      </w:r>
      <w:r w:rsidR="0017732B">
        <w:rPr>
          <w:sz w:val="23"/>
          <w:szCs w:val="23"/>
          <w:lang w:val="ru-RU"/>
        </w:rPr>
        <w:t>к</w:t>
      </w:r>
      <w:r>
        <w:rPr>
          <w:sz w:val="23"/>
          <w:szCs w:val="23"/>
          <w:lang w:val="ru-RU"/>
        </w:rPr>
        <w:t>онсульства, тщательно ознакомившись с нижеуказанными деталями мероприятия.</w:t>
      </w:r>
    </w:p>
    <w:p w:rsidR="001014B5" w:rsidRDefault="001014B5" w:rsidP="00C4083B">
      <w:pPr>
        <w:pStyle w:val="Default"/>
        <w:ind w:firstLine="84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В рамках мероприятия планируется</w:t>
      </w:r>
      <w:r w:rsidR="00A66CFB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еще и проведение</w:t>
      </w:r>
      <w:r w:rsidR="00A66CFB">
        <w:rPr>
          <w:sz w:val="23"/>
          <w:szCs w:val="23"/>
          <w:lang w:val="ru-RU"/>
        </w:rPr>
        <w:t xml:space="preserve"> Праздника японского языка (</w:t>
      </w:r>
      <w:r>
        <w:rPr>
          <w:sz w:val="23"/>
          <w:szCs w:val="23"/>
          <w:lang w:val="ru-RU"/>
        </w:rPr>
        <w:t>внеконкурсны</w:t>
      </w:r>
      <w:r w:rsidR="00A66CFB">
        <w:rPr>
          <w:sz w:val="23"/>
          <w:szCs w:val="23"/>
          <w:lang w:val="ru-RU"/>
        </w:rPr>
        <w:t>е</w:t>
      </w:r>
      <w:r>
        <w:rPr>
          <w:sz w:val="23"/>
          <w:szCs w:val="23"/>
          <w:lang w:val="ru-RU"/>
        </w:rPr>
        <w:t xml:space="preserve"> выступлени</w:t>
      </w:r>
      <w:r w:rsidR="00A66CFB">
        <w:rPr>
          <w:sz w:val="23"/>
          <w:szCs w:val="23"/>
          <w:lang w:val="ru-RU"/>
        </w:rPr>
        <w:t>я</w:t>
      </w:r>
      <w:r>
        <w:rPr>
          <w:sz w:val="23"/>
          <w:szCs w:val="23"/>
          <w:lang w:val="ru-RU"/>
        </w:rPr>
        <w:t xml:space="preserve"> школьников на японском языке</w:t>
      </w:r>
      <w:r w:rsidR="00A66CFB">
        <w:rPr>
          <w:sz w:val="23"/>
          <w:szCs w:val="23"/>
          <w:lang w:val="ru-RU"/>
        </w:rPr>
        <w:t xml:space="preserve">), заявки на участие в котором </w:t>
      </w:r>
      <w:r w:rsidR="003C250E">
        <w:rPr>
          <w:sz w:val="23"/>
          <w:szCs w:val="23"/>
          <w:lang w:val="ru-RU"/>
        </w:rPr>
        <w:t xml:space="preserve">также </w:t>
      </w:r>
      <w:r w:rsidR="00A66CFB">
        <w:rPr>
          <w:sz w:val="23"/>
          <w:szCs w:val="23"/>
          <w:lang w:val="ru-RU"/>
        </w:rPr>
        <w:t>будем принимать до</w:t>
      </w:r>
      <w:r w:rsidR="009B762E">
        <w:rPr>
          <w:sz w:val="23"/>
          <w:szCs w:val="23"/>
          <w:lang w:val="ru-RU"/>
        </w:rPr>
        <w:t xml:space="preserve"> 3</w:t>
      </w:r>
      <w:r w:rsidR="009262E5" w:rsidRPr="009262E5">
        <w:rPr>
          <w:sz w:val="23"/>
          <w:szCs w:val="23"/>
          <w:lang w:val="ru-RU"/>
        </w:rPr>
        <w:t>0</w:t>
      </w:r>
      <w:r w:rsidR="009262E5">
        <w:rPr>
          <w:sz w:val="23"/>
          <w:szCs w:val="23"/>
          <w:lang w:val="ru-RU"/>
        </w:rPr>
        <w:t xml:space="preserve"> марта 201</w:t>
      </w:r>
      <w:r w:rsidR="009262E5" w:rsidRPr="009262E5">
        <w:rPr>
          <w:sz w:val="23"/>
          <w:szCs w:val="23"/>
          <w:lang w:val="ru-RU"/>
        </w:rPr>
        <w:t>8</w:t>
      </w:r>
      <w:r w:rsidR="009B762E">
        <w:rPr>
          <w:sz w:val="23"/>
          <w:szCs w:val="23"/>
          <w:lang w:val="ru-RU"/>
        </w:rPr>
        <w:t xml:space="preserve"> года</w:t>
      </w:r>
      <w:r>
        <w:rPr>
          <w:sz w:val="23"/>
          <w:szCs w:val="23"/>
          <w:lang w:val="ru-RU"/>
        </w:rPr>
        <w:t>. Подробности изложены в пункте 5</w:t>
      </w:r>
      <w:r w:rsidR="003C250E">
        <w:rPr>
          <w:sz w:val="23"/>
          <w:szCs w:val="23"/>
          <w:lang w:val="ru-RU"/>
        </w:rPr>
        <w:t xml:space="preserve"> настоящего объявления</w:t>
      </w:r>
      <w:r>
        <w:rPr>
          <w:sz w:val="23"/>
          <w:szCs w:val="23"/>
          <w:lang w:val="ru-RU"/>
        </w:rPr>
        <w:t>.</w:t>
      </w:r>
    </w:p>
    <w:p w:rsidR="00C4083B" w:rsidRDefault="00C4083B" w:rsidP="00C4083B">
      <w:pPr>
        <w:pStyle w:val="Default"/>
        <w:ind w:firstLine="84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Будем ждать Вашего участия!</w:t>
      </w:r>
    </w:p>
    <w:p w:rsidR="00865D15" w:rsidRPr="004F0E80" w:rsidRDefault="00865D15" w:rsidP="009C6FE9">
      <w:pPr>
        <w:pStyle w:val="Default"/>
        <w:jc w:val="center"/>
        <w:rPr>
          <w:sz w:val="23"/>
          <w:szCs w:val="23"/>
          <w:lang w:val="ru-RU"/>
        </w:rPr>
      </w:pPr>
    </w:p>
    <w:p w:rsidR="004F0E80" w:rsidRPr="009C6FE9" w:rsidRDefault="00865D15" w:rsidP="009C6FE9">
      <w:pPr>
        <w:pStyle w:val="Default"/>
        <w:rPr>
          <w:rFonts w:asciiTheme="majorHAnsi" w:hAnsiTheme="majorHAnsi" w:cstheme="majorHAnsi"/>
          <w:sz w:val="23"/>
          <w:szCs w:val="23"/>
          <w:u w:val="single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u w:val="single"/>
          <w:lang w:val="ru-RU"/>
        </w:rPr>
        <w:t>1. Дата и место:</w:t>
      </w:r>
    </w:p>
    <w:p w:rsidR="004F0E80" w:rsidRPr="009C6FE9" w:rsidRDefault="009262E5" w:rsidP="009C6FE9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 w:rsidRPr="00004176">
        <w:rPr>
          <w:rFonts w:asciiTheme="majorHAnsi" w:hAnsiTheme="majorHAnsi" w:cstheme="majorHAnsi"/>
          <w:sz w:val="23"/>
          <w:szCs w:val="23"/>
          <w:lang w:val="ru-RU"/>
        </w:rPr>
        <w:t>22</w:t>
      </w:r>
      <w:r w:rsidR="001014B5"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="004F0E80"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апреля </w:t>
      </w:r>
      <w:r w:rsidR="00A66CFB">
        <w:rPr>
          <w:rFonts w:asciiTheme="majorHAnsi" w:hAnsiTheme="majorHAnsi" w:cstheme="majorHAnsi"/>
          <w:sz w:val="23"/>
          <w:szCs w:val="23"/>
          <w:lang w:val="ru-RU"/>
        </w:rPr>
        <w:t xml:space="preserve">(воскресенье) </w:t>
      </w:r>
      <w:r w:rsidR="001014B5" w:rsidRPr="009C6FE9">
        <w:rPr>
          <w:rFonts w:asciiTheme="majorHAnsi" w:hAnsiTheme="majorHAnsi" w:cstheme="majorHAnsi"/>
          <w:sz w:val="23"/>
          <w:szCs w:val="23"/>
          <w:lang w:val="ru-RU"/>
        </w:rPr>
        <w:t>201</w:t>
      </w:r>
      <w:r w:rsidRPr="00004176">
        <w:rPr>
          <w:rFonts w:asciiTheme="majorHAnsi" w:hAnsiTheme="majorHAnsi" w:cstheme="majorHAnsi"/>
          <w:sz w:val="23"/>
          <w:szCs w:val="23"/>
          <w:lang w:val="ru-RU"/>
        </w:rPr>
        <w:t>8</w:t>
      </w:r>
      <w:r w:rsidR="001014B5"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="004F0E80" w:rsidRPr="009C6FE9">
        <w:rPr>
          <w:rFonts w:asciiTheme="majorHAnsi" w:hAnsiTheme="majorHAnsi" w:cstheme="majorHAnsi"/>
          <w:sz w:val="23"/>
          <w:szCs w:val="23"/>
          <w:lang w:val="ru-RU"/>
        </w:rPr>
        <w:t>года, 13:00</w:t>
      </w:r>
    </w:p>
    <w:p w:rsidR="00865D15" w:rsidRDefault="008478AA" w:rsidP="009C6FE9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>
        <w:rPr>
          <w:rFonts w:asciiTheme="majorHAnsi" w:hAnsiTheme="majorHAnsi" w:cstheme="majorHAnsi"/>
          <w:sz w:val="23"/>
          <w:szCs w:val="23"/>
          <w:lang w:val="ru-RU"/>
        </w:rPr>
        <w:t xml:space="preserve">место: </w:t>
      </w:r>
      <w:r w:rsidR="009B762E">
        <w:rPr>
          <w:rFonts w:asciiTheme="majorHAnsi" w:hAnsiTheme="majorHAnsi" w:cstheme="majorHAnsi"/>
          <w:sz w:val="23"/>
          <w:szCs w:val="23"/>
          <w:lang w:val="ru-RU"/>
        </w:rPr>
        <w:t xml:space="preserve">Колонный зал РГПУ им. Герцена, </w:t>
      </w:r>
      <w:proofErr w:type="gramStart"/>
      <w:r w:rsidR="009B762E">
        <w:rPr>
          <w:rFonts w:asciiTheme="majorHAnsi" w:hAnsiTheme="majorHAnsi" w:cstheme="majorHAnsi"/>
          <w:sz w:val="23"/>
          <w:szCs w:val="23"/>
          <w:lang w:val="ru-RU"/>
        </w:rPr>
        <w:t>Казанская</w:t>
      </w:r>
      <w:proofErr w:type="gramEnd"/>
      <w:r w:rsidR="009B762E">
        <w:rPr>
          <w:rFonts w:asciiTheme="majorHAnsi" w:hAnsiTheme="majorHAnsi" w:cstheme="majorHAnsi"/>
          <w:sz w:val="23"/>
          <w:szCs w:val="23"/>
          <w:lang w:val="ru-RU"/>
        </w:rPr>
        <w:t xml:space="preserve"> ул., 3А</w:t>
      </w:r>
    </w:p>
    <w:p w:rsidR="009B762E" w:rsidRPr="009C6FE9" w:rsidRDefault="009B762E" w:rsidP="009C6FE9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</w:p>
    <w:p w:rsidR="004F0E80" w:rsidRPr="009C6FE9" w:rsidRDefault="004F0E80" w:rsidP="009C6FE9">
      <w:pPr>
        <w:pStyle w:val="Default"/>
        <w:rPr>
          <w:rFonts w:asciiTheme="majorHAnsi" w:hAnsiTheme="majorHAnsi" w:cstheme="majorHAnsi"/>
          <w:sz w:val="23"/>
          <w:szCs w:val="23"/>
          <w:u w:val="single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u w:val="single"/>
          <w:lang w:val="ru-RU"/>
        </w:rPr>
        <w:t>2. Условия участия в конкурсе: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</w:p>
    <w:p w:rsidR="004F0E80" w:rsidRPr="009C6FE9" w:rsidRDefault="004F0E80" w:rsidP="001014B5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ru-RU"/>
        </w:rPr>
      </w:pPr>
      <w:proofErr w:type="gramStart"/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К участию </w:t>
      </w:r>
      <w:r w:rsidR="003C250E">
        <w:rPr>
          <w:rFonts w:asciiTheme="majorHAnsi" w:hAnsiTheme="majorHAnsi" w:cstheme="majorHAnsi"/>
          <w:sz w:val="23"/>
          <w:szCs w:val="23"/>
          <w:lang w:val="ru-RU"/>
        </w:rPr>
        <w:t>в конкурсной части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допускаются лишь полностью удовлетворяющие нижеперечисленным условиям: </w:t>
      </w:r>
      <w:proofErr w:type="gramEnd"/>
    </w:p>
    <w:p w:rsidR="004F0E80" w:rsidRPr="009C6FE9" w:rsidRDefault="004F0E80" w:rsidP="00765C24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1) Жители Санкт-Петербурга</w:t>
      </w:r>
      <w:r w:rsidR="00865D15"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и Ленинградской области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; </w:t>
      </w:r>
    </w:p>
    <w:p w:rsidR="004F0E80" w:rsidRPr="008D630C" w:rsidRDefault="004F0E80" w:rsidP="00765C24">
      <w:pPr>
        <w:pStyle w:val="Default"/>
        <w:rPr>
          <w:rFonts w:asciiTheme="majorHAnsi" w:hAnsiTheme="majorHAnsi" w:cstheme="majorHAnsi"/>
          <w:color w:val="auto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2) </w:t>
      </w:r>
      <w:r w:rsidR="003C250E">
        <w:rPr>
          <w:rFonts w:asciiTheme="majorHAnsi" w:hAnsiTheme="majorHAnsi" w:cstheme="majorHAnsi"/>
          <w:sz w:val="23"/>
          <w:szCs w:val="23"/>
          <w:lang w:val="ru-RU"/>
        </w:rPr>
        <w:t>Ученики старших классов школ, с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>туденты</w:t>
      </w:r>
      <w:r w:rsidRPr="008D630C">
        <w:rPr>
          <w:rFonts w:asciiTheme="majorHAnsi" w:hAnsiTheme="majorHAnsi" w:cstheme="majorHAnsi"/>
          <w:sz w:val="23"/>
          <w:szCs w:val="23"/>
          <w:lang w:val="ru-RU"/>
        </w:rPr>
        <w:t>,</w:t>
      </w:r>
      <w:r w:rsidR="00A66CFB" w:rsidRPr="008D630C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="00146B26" w:rsidRPr="008D630C">
        <w:rPr>
          <w:rFonts w:asciiTheme="majorHAnsi" w:hAnsiTheme="majorHAnsi" w:cstheme="majorHAnsi"/>
          <w:color w:val="auto"/>
          <w:sz w:val="23"/>
          <w:szCs w:val="23"/>
          <w:lang w:val="ru-RU"/>
        </w:rPr>
        <w:t xml:space="preserve">выпускники ВУЗов, изучающие японский язык в родной стране; </w:t>
      </w:r>
    </w:p>
    <w:p w:rsidR="004F0E80" w:rsidRPr="009C6FE9" w:rsidRDefault="004F0E80" w:rsidP="00765C24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3) Те, для кого японский язык не является родным; </w:t>
      </w:r>
    </w:p>
    <w:p w:rsidR="004F0E80" w:rsidRPr="009C6FE9" w:rsidRDefault="004F0E80" w:rsidP="00765C24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proofErr w:type="gramStart"/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4) Конкурсанты, чей непрерывный срок пребывания в Японии составляет не более 90 дней за последние 5 лет; </w:t>
      </w:r>
      <w:proofErr w:type="gramEnd"/>
    </w:p>
    <w:p w:rsidR="004F0E80" w:rsidRPr="009C6FE9" w:rsidRDefault="004F0E80" w:rsidP="00765C24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5) Конкурсанты, в прошлом не занявшие выше 6</w:t>
      </w:r>
      <w:r w:rsidR="00A66CFB">
        <w:rPr>
          <w:rFonts w:asciiTheme="majorHAnsi" w:hAnsiTheme="majorHAnsi" w:cstheme="majorHAnsi"/>
          <w:sz w:val="23"/>
          <w:szCs w:val="23"/>
          <w:lang w:val="ru-RU"/>
        </w:rPr>
        <w:t>-го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места в </w:t>
      </w:r>
      <w:r w:rsidR="00A66CFB">
        <w:rPr>
          <w:rFonts w:asciiTheme="majorHAnsi" w:hAnsiTheme="majorHAnsi" w:cstheme="majorHAnsi"/>
          <w:sz w:val="23"/>
          <w:szCs w:val="23"/>
          <w:lang w:val="ru-RU"/>
        </w:rPr>
        <w:t>К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онкурсе ораторского мастерства среди студентов стран СНГ. </w:t>
      </w:r>
    </w:p>
    <w:p w:rsidR="00865D15" w:rsidRDefault="00865D15" w:rsidP="009C6FE9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</w:p>
    <w:p w:rsidR="00ED6B20" w:rsidRDefault="00ED6B20" w:rsidP="009C6FE9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</w:p>
    <w:p w:rsidR="00ED6B20" w:rsidRPr="00765C24" w:rsidRDefault="00ED6B20" w:rsidP="009C6FE9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</w:p>
    <w:p w:rsidR="004F0E80" w:rsidRPr="009C6FE9" w:rsidRDefault="004F0E80" w:rsidP="009C6FE9">
      <w:pPr>
        <w:pStyle w:val="Default"/>
        <w:rPr>
          <w:rFonts w:asciiTheme="majorHAnsi" w:hAnsiTheme="majorHAnsi" w:cstheme="majorHAnsi"/>
          <w:sz w:val="23"/>
          <w:szCs w:val="23"/>
          <w:u w:val="single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u w:val="single"/>
          <w:lang w:val="ru-RU"/>
        </w:rPr>
        <w:t>3. Условия участия по группам:</w:t>
      </w:r>
    </w:p>
    <w:p w:rsidR="004F0E80" w:rsidRPr="009C6FE9" w:rsidRDefault="004F0E80" w:rsidP="00765C24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(1) Группа</w:t>
      </w:r>
      <w:proofErr w:type="gramStart"/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А</w:t>
      </w:r>
      <w:proofErr w:type="gramEnd"/>
    </w:p>
    <w:p w:rsidR="004F0E80" w:rsidRPr="009C6FE9" w:rsidRDefault="004F0E80" w:rsidP="00765C24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Участники: </w:t>
      </w:r>
      <w:r w:rsidR="00097EC4">
        <w:rPr>
          <w:rFonts w:asciiTheme="majorHAnsi" w:hAnsiTheme="majorHAnsi" w:cstheme="majorHAnsi"/>
          <w:sz w:val="23"/>
          <w:szCs w:val="23"/>
          <w:lang w:val="ru-RU"/>
        </w:rPr>
        <w:t>ученики старших классов</w:t>
      </w:r>
      <w:r w:rsidR="003C250E">
        <w:rPr>
          <w:rFonts w:asciiTheme="majorHAnsi" w:hAnsiTheme="majorHAnsi" w:cstheme="majorHAnsi"/>
          <w:sz w:val="23"/>
          <w:szCs w:val="23"/>
          <w:lang w:val="ru-RU"/>
        </w:rPr>
        <w:t xml:space="preserve"> школ</w:t>
      </w:r>
      <w:r w:rsidR="00097EC4">
        <w:rPr>
          <w:rFonts w:asciiTheme="majorHAnsi" w:hAnsiTheme="majorHAnsi" w:cstheme="majorHAnsi"/>
          <w:sz w:val="23"/>
          <w:szCs w:val="23"/>
          <w:lang w:val="ru-RU"/>
        </w:rPr>
        <w:t xml:space="preserve">, 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>студенты</w:t>
      </w:r>
      <w:r w:rsidR="00097EC4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>ВУЗов</w:t>
      </w:r>
      <w:r w:rsidR="00ED6B20">
        <w:rPr>
          <w:rFonts w:asciiTheme="majorHAnsi" w:hAnsiTheme="majorHAnsi" w:cstheme="majorHAnsi"/>
          <w:sz w:val="23"/>
          <w:szCs w:val="23"/>
          <w:lang w:val="ru-RU"/>
        </w:rPr>
        <w:t>, выпускники ВУЗов, владеющие японским языком на среднем или высшем уровне (Показателем обладания средним уровнем может служить, например,</w:t>
      </w:r>
      <w:r w:rsidR="003C250E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="00ED6B20">
        <w:rPr>
          <w:rFonts w:asciiTheme="majorHAnsi" w:hAnsiTheme="majorHAnsi" w:cstheme="majorHAnsi"/>
          <w:sz w:val="23"/>
          <w:szCs w:val="23"/>
          <w:lang w:val="ru-RU"/>
        </w:rPr>
        <w:t>уровень</w:t>
      </w:r>
      <w:r w:rsidR="003C250E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="003C250E">
        <w:rPr>
          <w:rFonts w:asciiTheme="majorHAnsi" w:hAnsiTheme="majorHAnsi" w:cstheme="majorHAnsi" w:hint="eastAsia"/>
          <w:sz w:val="23"/>
          <w:szCs w:val="23"/>
          <w:lang w:val="ru-RU"/>
        </w:rPr>
        <w:t>N3</w:t>
      </w:r>
      <w:r w:rsidR="00ED6B20">
        <w:rPr>
          <w:rFonts w:asciiTheme="majorHAnsi" w:hAnsiTheme="majorHAnsi" w:cstheme="majorHAnsi"/>
          <w:sz w:val="23"/>
          <w:szCs w:val="23"/>
          <w:lang w:val="ru-RU"/>
        </w:rPr>
        <w:t xml:space="preserve"> Экзамена по определению уровня японского языка (</w:t>
      </w:r>
      <w:r w:rsidR="00ED6B20">
        <w:rPr>
          <w:rFonts w:asciiTheme="majorHAnsi" w:hAnsiTheme="majorHAnsi" w:cstheme="majorHAnsi" w:hint="eastAsia"/>
          <w:sz w:val="23"/>
          <w:szCs w:val="23"/>
          <w:lang w:val="ru-RU"/>
        </w:rPr>
        <w:t>JLPT</w:t>
      </w:r>
      <w:r w:rsidR="00ED6B20">
        <w:rPr>
          <w:rFonts w:asciiTheme="majorHAnsi" w:hAnsiTheme="majorHAnsi" w:cstheme="majorHAnsi"/>
          <w:sz w:val="23"/>
          <w:szCs w:val="23"/>
          <w:lang w:val="ru-RU"/>
        </w:rPr>
        <w:t>)</w:t>
      </w:r>
      <w:r w:rsidR="00004176">
        <w:rPr>
          <w:rFonts w:asciiTheme="majorHAnsi" w:hAnsiTheme="majorHAnsi" w:cstheme="majorHAnsi"/>
          <w:sz w:val="23"/>
          <w:szCs w:val="23"/>
          <w:lang w:val="ru-RU"/>
        </w:rPr>
        <w:t>)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. </w:t>
      </w:r>
    </w:p>
    <w:p w:rsidR="004F0E80" w:rsidRPr="009C6FE9" w:rsidRDefault="004F0E80" w:rsidP="00765C24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Выступление: 5-ти минутный доклад + ответы на вопросы. </w:t>
      </w:r>
    </w:p>
    <w:p w:rsidR="004F0E80" w:rsidRPr="009C6FE9" w:rsidRDefault="004F0E80" w:rsidP="00765C24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Тема: свободная, </w:t>
      </w:r>
      <w:r w:rsidR="001014B5">
        <w:rPr>
          <w:rFonts w:asciiTheme="majorHAnsi" w:hAnsiTheme="majorHAnsi" w:cstheme="majorHAnsi"/>
          <w:sz w:val="23"/>
          <w:szCs w:val="23"/>
          <w:lang w:val="ru-RU"/>
        </w:rPr>
        <w:t>может не иметь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отношени</w:t>
      </w:r>
      <w:r w:rsidR="001014B5">
        <w:rPr>
          <w:rFonts w:asciiTheme="majorHAnsi" w:hAnsiTheme="majorHAnsi" w:cstheme="majorHAnsi"/>
          <w:sz w:val="23"/>
          <w:szCs w:val="23"/>
          <w:lang w:val="ru-RU"/>
        </w:rPr>
        <w:t>я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к Японии. </w:t>
      </w:r>
    </w:p>
    <w:p w:rsidR="004F0E80" w:rsidRPr="009C6FE9" w:rsidRDefault="004F0E80" w:rsidP="00765C24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Примечание: к участию приглашаются не только студенты ВУЗов, но и выпускники, а также все, изучающие японский язык в течение длительного времени. Однако только студенты, являющиеся гражданами РФ, из числа победителей данной группы получат право представлять Санкт-Петербург на ежегодном конкурсе ораторского мастерства в Москве, проводимого среди студентов стран СНГ. (Планируется выбрать 1-го человека). </w:t>
      </w:r>
    </w:p>
    <w:p w:rsidR="00765C24" w:rsidRDefault="00765C24" w:rsidP="009C6FE9">
      <w:pPr>
        <w:widowControl/>
        <w:spacing w:line="240" w:lineRule="auto"/>
        <w:jc w:val="left"/>
        <w:rPr>
          <w:rFonts w:asciiTheme="majorHAnsi" w:hAnsiTheme="majorHAnsi" w:cstheme="majorHAnsi"/>
          <w:sz w:val="23"/>
          <w:szCs w:val="23"/>
          <w:lang w:val="ru-RU"/>
        </w:rPr>
      </w:pPr>
    </w:p>
    <w:p w:rsidR="004F0E80" w:rsidRPr="009C6FE9" w:rsidRDefault="004F0E80" w:rsidP="00765C24">
      <w:pPr>
        <w:widowControl/>
        <w:spacing w:line="240" w:lineRule="auto"/>
        <w:rPr>
          <w:rFonts w:asciiTheme="majorHAnsi" w:hAnsiTheme="majorHAnsi" w:cstheme="majorHAnsi"/>
          <w:color w:val="000000"/>
          <w:kern w:val="0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(2) Группа</w:t>
      </w:r>
      <w:proofErr w:type="gramStart"/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В</w:t>
      </w:r>
      <w:proofErr w:type="gramEnd"/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</w:p>
    <w:p w:rsidR="004F0E80" w:rsidRPr="009C6FE9" w:rsidRDefault="004F0E80" w:rsidP="00765C24">
      <w:pPr>
        <w:pStyle w:val="Default"/>
        <w:ind w:leftChars="14" w:left="29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Участники: ученики старших классов</w:t>
      </w:r>
      <w:r w:rsidR="003C250E">
        <w:rPr>
          <w:rFonts w:asciiTheme="majorHAnsi" w:hAnsiTheme="majorHAnsi" w:cstheme="majorHAnsi"/>
          <w:sz w:val="23"/>
          <w:szCs w:val="23"/>
          <w:lang w:val="ru-RU"/>
        </w:rPr>
        <w:t xml:space="preserve"> школ</w:t>
      </w:r>
      <w:r w:rsidR="00ED6B20">
        <w:rPr>
          <w:rFonts w:asciiTheme="majorHAnsi" w:hAnsiTheme="majorHAnsi" w:cstheme="majorHAnsi"/>
          <w:sz w:val="23"/>
          <w:szCs w:val="23"/>
          <w:lang w:val="ru-RU"/>
        </w:rPr>
        <w:t>,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студенты первых курсов ВУЗов,</w:t>
      </w:r>
      <w:r w:rsidR="003C250E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="00ED6B20">
        <w:rPr>
          <w:rFonts w:asciiTheme="majorHAnsi" w:hAnsiTheme="majorHAnsi" w:cstheme="majorHAnsi"/>
          <w:sz w:val="23"/>
          <w:szCs w:val="23"/>
          <w:lang w:val="ru-RU"/>
        </w:rPr>
        <w:t>владеющие японским язы</w:t>
      </w:r>
      <w:r w:rsidR="00004176">
        <w:rPr>
          <w:rFonts w:asciiTheme="majorHAnsi" w:hAnsiTheme="majorHAnsi" w:cstheme="majorHAnsi"/>
          <w:sz w:val="23"/>
          <w:szCs w:val="23"/>
          <w:lang w:val="ru-RU"/>
        </w:rPr>
        <w:t xml:space="preserve">ком на начальном уровне (например, </w:t>
      </w:r>
      <w:r w:rsidR="00ED6B20">
        <w:rPr>
          <w:rFonts w:asciiTheme="majorHAnsi" w:hAnsiTheme="majorHAnsi" w:cstheme="majorHAnsi"/>
          <w:sz w:val="23"/>
          <w:szCs w:val="23"/>
          <w:lang w:val="ru-RU"/>
        </w:rPr>
        <w:t>уровни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>.</w:t>
      </w:r>
      <w:r w:rsidR="003C250E">
        <w:rPr>
          <w:rFonts w:asciiTheme="majorHAnsi" w:hAnsiTheme="majorHAnsi" w:cstheme="majorHAnsi" w:hint="eastAsia"/>
          <w:sz w:val="23"/>
          <w:szCs w:val="23"/>
          <w:lang w:val="ru-RU"/>
        </w:rPr>
        <w:t xml:space="preserve">N4 </w:t>
      </w:r>
      <w:r w:rsidR="003C250E">
        <w:rPr>
          <w:rFonts w:asciiTheme="majorHAnsi" w:hAnsiTheme="majorHAnsi" w:cstheme="majorHAnsi"/>
          <w:sz w:val="23"/>
          <w:szCs w:val="23"/>
          <w:lang w:val="ru-RU"/>
        </w:rPr>
        <w:t xml:space="preserve">или </w:t>
      </w:r>
      <w:r w:rsidR="003C250E">
        <w:rPr>
          <w:rFonts w:asciiTheme="majorHAnsi" w:hAnsiTheme="majorHAnsi" w:cstheme="majorHAnsi" w:hint="eastAsia"/>
          <w:sz w:val="23"/>
          <w:szCs w:val="23"/>
          <w:lang w:val="ru-RU"/>
        </w:rPr>
        <w:t xml:space="preserve">N5 </w:t>
      </w:r>
      <w:r w:rsidR="00ED6B20">
        <w:rPr>
          <w:rFonts w:asciiTheme="majorHAnsi" w:hAnsiTheme="majorHAnsi" w:cstheme="majorHAnsi" w:hint="eastAsia"/>
          <w:sz w:val="23"/>
          <w:szCs w:val="23"/>
          <w:lang w:val="ru-RU"/>
        </w:rPr>
        <w:t>JLPT</w:t>
      </w:r>
      <w:r w:rsidR="00ED6B20">
        <w:rPr>
          <w:rFonts w:asciiTheme="majorHAnsi" w:hAnsiTheme="majorHAnsi" w:cstheme="majorHAnsi"/>
          <w:sz w:val="23"/>
          <w:szCs w:val="23"/>
          <w:lang w:val="ru-RU"/>
        </w:rPr>
        <w:t>).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</w:p>
    <w:p w:rsidR="004F0E80" w:rsidRPr="009C6FE9" w:rsidRDefault="004F0E80" w:rsidP="00765C24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Выступление: доклад на 3,5 минуты + ответы на вопросы. </w:t>
      </w:r>
    </w:p>
    <w:p w:rsidR="004F0E80" w:rsidRPr="009C6FE9" w:rsidRDefault="004F0E80" w:rsidP="00765C24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Тема: свободная, </w:t>
      </w:r>
      <w:r w:rsidR="00765C24">
        <w:rPr>
          <w:rFonts w:asciiTheme="majorHAnsi" w:hAnsiTheme="majorHAnsi" w:cstheme="majorHAnsi"/>
          <w:sz w:val="23"/>
          <w:szCs w:val="23"/>
          <w:lang w:val="ru-RU"/>
        </w:rPr>
        <w:t>может не иметь отношения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к Японии. </w:t>
      </w:r>
    </w:p>
    <w:p w:rsidR="00865D15" w:rsidRPr="00765C24" w:rsidRDefault="00865D15" w:rsidP="009C6FE9">
      <w:pPr>
        <w:pStyle w:val="Default"/>
        <w:rPr>
          <w:rFonts w:asciiTheme="majorHAnsi" w:hAnsiTheme="majorHAnsi" w:cstheme="majorHAnsi"/>
          <w:sz w:val="23"/>
          <w:szCs w:val="23"/>
          <w:u w:val="single"/>
          <w:lang w:val="ru-RU"/>
        </w:rPr>
      </w:pPr>
    </w:p>
    <w:p w:rsidR="004F0E80" w:rsidRPr="009C6FE9" w:rsidRDefault="004F0E80" w:rsidP="009C6FE9">
      <w:pPr>
        <w:pStyle w:val="Default"/>
        <w:rPr>
          <w:rFonts w:asciiTheme="majorHAnsi" w:hAnsiTheme="majorHAnsi" w:cstheme="majorHAnsi"/>
          <w:sz w:val="23"/>
          <w:szCs w:val="23"/>
          <w:u w:val="single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u w:val="single"/>
          <w:lang w:val="ru-RU"/>
        </w:rPr>
        <w:t>Примечания: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</w:p>
    <w:p w:rsidR="004F0E80" w:rsidRPr="009C6FE9" w:rsidRDefault="004F0E80" w:rsidP="00765C24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*</w:t>
      </w:r>
      <w:r w:rsidR="00765C24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>В каждой группе - А и</w:t>
      </w:r>
      <w:proofErr w:type="gramStart"/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В</w:t>
      </w:r>
      <w:proofErr w:type="gramEnd"/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- предполагается участие порядка 10 человек. В случае</w:t>
      </w:r>
      <w:proofErr w:type="gramStart"/>
      <w:r w:rsidRPr="009C6FE9">
        <w:rPr>
          <w:rFonts w:asciiTheme="majorHAnsi" w:hAnsiTheme="majorHAnsi" w:cstheme="majorHAnsi"/>
          <w:sz w:val="23"/>
          <w:szCs w:val="23"/>
          <w:lang w:val="ru-RU"/>
        </w:rPr>
        <w:t>,</w:t>
      </w:r>
      <w:proofErr w:type="gramEnd"/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если желающих будет больше, то дополнительно будет проведен конкурс документов. </w:t>
      </w:r>
    </w:p>
    <w:p w:rsidR="004F0E80" w:rsidRPr="009C6FE9" w:rsidRDefault="004F0E80" w:rsidP="00765C24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**</w:t>
      </w:r>
      <w:r w:rsidR="00765C24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>К участию не допускаются люди, професси</w:t>
      </w:r>
      <w:bookmarkStart w:id="0" w:name="_GoBack"/>
      <w:bookmarkEnd w:id="0"/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онально использующие японский язык по роду своей деятельности. </w:t>
      </w:r>
    </w:p>
    <w:p w:rsidR="00865D15" w:rsidRDefault="003C250E" w:rsidP="009C6FE9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  <w:r>
        <w:rPr>
          <w:rFonts w:asciiTheme="majorHAnsi" w:hAnsiTheme="majorHAnsi" w:cstheme="majorHAnsi" w:hint="eastAsia"/>
          <w:sz w:val="23"/>
          <w:szCs w:val="23"/>
          <w:lang w:val="ru-RU"/>
        </w:rPr>
        <w:t xml:space="preserve">*** </w:t>
      </w:r>
      <w:r w:rsidR="00697DD2">
        <w:rPr>
          <w:rFonts w:asciiTheme="majorHAnsi" w:hAnsiTheme="majorHAnsi" w:cstheme="majorHAnsi"/>
          <w:sz w:val="23"/>
          <w:szCs w:val="23"/>
          <w:lang w:val="ru-RU"/>
        </w:rPr>
        <w:t xml:space="preserve">Оргкомитет может попросить заявителя </w:t>
      </w:r>
      <w:r>
        <w:rPr>
          <w:rFonts w:asciiTheme="majorHAnsi" w:hAnsiTheme="majorHAnsi" w:cstheme="majorHAnsi"/>
          <w:sz w:val="23"/>
          <w:szCs w:val="23"/>
          <w:lang w:val="ru-RU"/>
        </w:rPr>
        <w:t>поменять группу</w:t>
      </w:r>
      <w:r w:rsidR="00697DD2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 w:cstheme="majorHAnsi"/>
          <w:sz w:val="23"/>
          <w:szCs w:val="23"/>
          <w:lang w:val="ru-RU"/>
        </w:rPr>
        <w:t>в зависимости от поданного</w:t>
      </w:r>
      <w:r w:rsidR="009B762E">
        <w:rPr>
          <w:rFonts w:asciiTheme="majorHAnsi" w:hAnsiTheme="majorHAnsi" w:cstheme="majorHAnsi"/>
          <w:sz w:val="23"/>
          <w:szCs w:val="23"/>
          <w:lang w:val="ru-RU"/>
        </w:rPr>
        <w:t>,</w:t>
      </w:r>
      <w:r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="000B4F22">
        <w:rPr>
          <w:rFonts w:asciiTheme="majorHAnsi" w:hAnsiTheme="majorHAnsi" w:cstheme="majorHAnsi"/>
          <w:sz w:val="23"/>
          <w:szCs w:val="23"/>
          <w:lang w:val="ru-RU"/>
        </w:rPr>
        <w:t>принимая во внимание уровень</w:t>
      </w:r>
      <w:r>
        <w:rPr>
          <w:rFonts w:asciiTheme="majorHAnsi" w:hAnsiTheme="majorHAnsi" w:cstheme="majorHAnsi"/>
          <w:sz w:val="23"/>
          <w:szCs w:val="23"/>
          <w:lang w:val="ru-RU"/>
        </w:rPr>
        <w:t xml:space="preserve"> владения </w:t>
      </w:r>
      <w:r w:rsidR="000B4F22">
        <w:rPr>
          <w:rFonts w:asciiTheme="majorHAnsi" w:hAnsiTheme="majorHAnsi" w:cstheme="majorHAnsi"/>
          <w:sz w:val="23"/>
          <w:szCs w:val="23"/>
          <w:lang w:val="ru-RU"/>
        </w:rPr>
        <w:t>японским</w:t>
      </w:r>
      <w:r>
        <w:rPr>
          <w:rFonts w:asciiTheme="majorHAnsi" w:hAnsiTheme="majorHAnsi" w:cstheme="majorHAnsi"/>
          <w:sz w:val="23"/>
          <w:szCs w:val="23"/>
          <w:lang w:val="ru-RU"/>
        </w:rPr>
        <w:t xml:space="preserve"> языком</w:t>
      </w:r>
      <w:r w:rsidR="00697DD2">
        <w:rPr>
          <w:rFonts w:asciiTheme="majorHAnsi" w:hAnsiTheme="majorHAnsi" w:cstheme="majorHAnsi"/>
          <w:sz w:val="23"/>
          <w:szCs w:val="23"/>
          <w:lang w:val="ru-RU"/>
        </w:rPr>
        <w:t>, заявленного срока изучения японского языка и по прочим причинам. Например, заявителя, подавшему заявку на участие в конкурсе в группе</w:t>
      </w:r>
      <w:proofErr w:type="gramStart"/>
      <w:r w:rsidR="00697DD2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="009B762E">
        <w:rPr>
          <w:rFonts w:asciiTheme="majorHAnsi" w:hAnsiTheme="majorHAnsi" w:cstheme="majorHAnsi"/>
          <w:sz w:val="23"/>
          <w:szCs w:val="23"/>
          <w:lang w:val="ru-RU"/>
        </w:rPr>
        <w:t>В</w:t>
      </w:r>
      <w:proofErr w:type="gramEnd"/>
      <w:r w:rsidR="009B762E">
        <w:rPr>
          <w:rFonts w:asciiTheme="majorHAnsi" w:hAnsiTheme="majorHAnsi" w:cstheme="majorHAnsi"/>
          <w:sz w:val="23"/>
          <w:szCs w:val="23"/>
          <w:lang w:val="ru-RU"/>
        </w:rPr>
        <w:t>, мы можем попросить перейти в</w:t>
      </w:r>
      <w:r w:rsidR="00697DD2">
        <w:rPr>
          <w:rFonts w:asciiTheme="majorHAnsi" w:hAnsiTheme="majorHAnsi" w:cstheme="majorHAnsi"/>
          <w:sz w:val="23"/>
          <w:szCs w:val="23"/>
          <w:lang w:val="ru-RU"/>
        </w:rPr>
        <w:t xml:space="preserve"> группу </w:t>
      </w:r>
      <w:r w:rsidR="00697DD2">
        <w:rPr>
          <w:rFonts w:asciiTheme="majorHAnsi" w:hAnsiTheme="majorHAnsi" w:cstheme="majorHAnsi" w:hint="eastAsia"/>
          <w:sz w:val="23"/>
          <w:szCs w:val="23"/>
          <w:lang w:val="ru-RU"/>
        </w:rPr>
        <w:t>A</w:t>
      </w:r>
      <w:r w:rsidR="00697DD2">
        <w:rPr>
          <w:rFonts w:asciiTheme="majorHAnsi" w:hAnsiTheme="majorHAnsi" w:cstheme="majorHAnsi"/>
          <w:sz w:val="23"/>
          <w:szCs w:val="23"/>
          <w:lang w:val="ru-RU"/>
        </w:rPr>
        <w:t>, если будет решено по тексту, что он обладает средним уровнем владения японс</w:t>
      </w:r>
      <w:r w:rsidR="00983959">
        <w:rPr>
          <w:rFonts w:asciiTheme="majorHAnsi" w:hAnsiTheme="majorHAnsi" w:cstheme="majorHAnsi"/>
          <w:sz w:val="23"/>
          <w:szCs w:val="23"/>
          <w:lang w:val="ru-RU"/>
        </w:rPr>
        <w:t>к</w:t>
      </w:r>
      <w:r w:rsidR="00697DD2">
        <w:rPr>
          <w:rFonts w:asciiTheme="majorHAnsi" w:hAnsiTheme="majorHAnsi" w:cstheme="majorHAnsi"/>
          <w:sz w:val="23"/>
          <w:szCs w:val="23"/>
          <w:lang w:val="ru-RU"/>
        </w:rPr>
        <w:t>им языком.</w:t>
      </w:r>
    </w:p>
    <w:p w:rsidR="003C250E" w:rsidRDefault="003C250E" w:rsidP="009C6FE9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</w:p>
    <w:p w:rsidR="004F0E80" w:rsidRPr="009C6FE9" w:rsidRDefault="004F0E80" w:rsidP="009C6FE9">
      <w:pPr>
        <w:pStyle w:val="Default"/>
        <w:rPr>
          <w:rFonts w:asciiTheme="majorHAnsi" w:hAnsiTheme="majorHAnsi" w:cstheme="majorHAnsi"/>
          <w:sz w:val="23"/>
          <w:szCs w:val="23"/>
          <w:u w:val="single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u w:val="single"/>
          <w:lang w:val="ru-RU"/>
        </w:rPr>
        <w:t>4. О выступлении: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</w:p>
    <w:p w:rsidR="00765C24" w:rsidRDefault="004F0E80" w:rsidP="00765C24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(1) Сначала доклад конкурсанта на избранную тему (в группе</w:t>
      </w:r>
      <w:proofErr w:type="gramStart"/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А</w:t>
      </w:r>
      <w:proofErr w:type="gramEnd"/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– в течение 5 минут, в группе В – в течение 3,5 минут). После окончания доклада – ответы на вопросы жюри конкурса. </w:t>
      </w:r>
    </w:p>
    <w:p w:rsidR="0070645E" w:rsidRDefault="0070645E" w:rsidP="00765C24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ru-RU"/>
        </w:rPr>
      </w:pPr>
      <w:r>
        <w:rPr>
          <w:rFonts w:asciiTheme="majorHAnsi" w:hAnsiTheme="majorHAnsi" w:cstheme="majorHAnsi"/>
          <w:sz w:val="23"/>
          <w:szCs w:val="23"/>
          <w:lang w:val="ru-RU"/>
        </w:rPr>
        <w:t>(2) Тема выступления должна соответствовать заранее представленному тексту.</w:t>
      </w:r>
    </w:p>
    <w:p w:rsidR="004F0E80" w:rsidRPr="009C6FE9" w:rsidRDefault="00697DD2" w:rsidP="00765C24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ru-RU"/>
        </w:rPr>
      </w:pPr>
      <w:r>
        <w:rPr>
          <w:rFonts w:asciiTheme="majorHAnsi" w:hAnsiTheme="majorHAnsi" w:cstheme="majorHAnsi"/>
          <w:sz w:val="23"/>
          <w:szCs w:val="23"/>
          <w:lang w:val="ru-RU"/>
        </w:rPr>
        <w:t>(</w:t>
      </w:r>
      <w:r w:rsidR="0070645E">
        <w:rPr>
          <w:rFonts w:asciiTheme="majorHAnsi" w:hAnsiTheme="majorHAnsi" w:cstheme="majorHAnsi"/>
          <w:sz w:val="23"/>
          <w:szCs w:val="23"/>
          <w:lang w:val="ru-RU"/>
        </w:rPr>
        <w:t>3</w:t>
      </w:r>
      <w:r>
        <w:rPr>
          <w:rFonts w:asciiTheme="majorHAnsi" w:hAnsiTheme="majorHAnsi" w:cstheme="majorHAnsi"/>
          <w:sz w:val="23"/>
          <w:szCs w:val="23"/>
          <w:lang w:val="ru-RU"/>
        </w:rPr>
        <w:t xml:space="preserve">) </w:t>
      </w:r>
      <w:r w:rsidR="004F0E80"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Во время выступления </w:t>
      </w:r>
      <w:r w:rsidR="00ED6B20" w:rsidRPr="009C6FE9">
        <w:rPr>
          <w:rFonts w:asciiTheme="majorHAnsi" w:hAnsiTheme="majorHAnsi" w:cstheme="majorHAnsi"/>
          <w:sz w:val="23"/>
          <w:szCs w:val="23"/>
          <w:lang w:val="ru-RU"/>
        </w:rPr>
        <w:t>н</w:t>
      </w:r>
      <w:r w:rsidR="00ED6B20">
        <w:rPr>
          <w:rFonts w:asciiTheme="majorHAnsi" w:hAnsiTheme="majorHAnsi" w:cstheme="majorHAnsi"/>
          <w:sz w:val="23"/>
          <w:szCs w:val="23"/>
          <w:lang w:val="ru-RU"/>
        </w:rPr>
        <w:t>ельзя</w:t>
      </w:r>
      <w:r w:rsidR="00ED6B20"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="00865D15" w:rsidRPr="009C6FE9">
        <w:rPr>
          <w:rFonts w:asciiTheme="majorHAnsi" w:hAnsiTheme="majorHAnsi" w:cstheme="majorHAnsi"/>
          <w:sz w:val="23"/>
          <w:szCs w:val="23"/>
          <w:lang w:val="ru-RU"/>
        </w:rPr>
        <w:t>пользоваться своими записями.</w:t>
      </w:r>
    </w:p>
    <w:p w:rsidR="00865D15" w:rsidRPr="00ED6B20" w:rsidRDefault="00865D15" w:rsidP="009C6FE9">
      <w:pPr>
        <w:pStyle w:val="Default"/>
        <w:rPr>
          <w:rFonts w:asciiTheme="majorHAnsi" w:hAnsiTheme="majorHAnsi" w:cstheme="majorHAnsi"/>
          <w:sz w:val="23"/>
          <w:szCs w:val="23"/>
          <w:lang w:val="ru-RU"/>
        </w:rPr>
      </w:pPr>
    </w:p>
    <w:p w:rsidR="00865D15" w:rsidRPr="00ED6B20" w:rsidRDefault="00865D15" w:rsidP="009C6FE9">
      <w:pPr>
        <w:spacing w:line="240" w:lineRule="auto"/>
        <w:rPr>
          <w:rFonts w:asciiTheme="majorHAnsi" w:hAnsiTheme="majorHAnsi" w:cstheme="majorHAnsi"/>
          <w:sz w:val="23"/>
          <w:szCs w:val="23"/>
          <w:u w:val="single"/>
          <w:lang w:val="ru-RU"/>
        </w:rPr>
      </w:pPr>
      <w:r w:rsidRPr="00097EC4">
        <w:rPr>
          <w:rFonts w:asciiTheme="majorHAnsi" w:hAnsiTheme="majorHAnsi" w:cstheme="majorHAnsi"/>
          <w:sz w:val="23"/>
          <w:szCs w:val="23"/>
          <w:u w:val="single"/>
          <w:lang w:val="ru-RU"/>
        </w:rPr>
        <w:t xml:space="preserve">5. </w:t>
      </w:r>
      <w:r w:rsidR="00ED6B20">
        <w:rPr>
          <w:rFonts w:asciiTheme="majorHAnsi" w:hAnsiTheme="majorHAnsi" w:cstheme="majorHAnsi"/>
          <w:sz w:val="23"/>
          <w:szCs w:val="23"/>
          <w:u w:val="single"/>
          <w:lang w:val="ru-RU"/>
        </w:rPr>
        <w:t>Праздник японского языка</w:t>
      </w:r>
    </w:p>
    <w:p w:rsidR="00865D15" w:rsidRPr="00097EC4" w:rsidRDefault="00865D15" w:rsidP="009C6FE9">
      <w:pPr>
        <w:spacing w:line="240" w:lineRule="auto"/>
        <w:rPr>
          <w:rFonts w:asciiTheme="majorHAnsi" w:hAnsiTheme="majorHAnsi" w:cstheme="majorHAnsi"/>
          <w:sz w:val="23"/>
          <w:szCs w:val="23"/>
          <w:lang w:val="ru-RU"/>
        </w:rPr>
      </w:pPr>
      <w:r w:rsidRPr="00097EC4">
        <w:rPr>
          <w:rFonts w:asciiTheme="majorHAnsi" w:hAnsiTheme="majorHAnsi" w:cstheme="majorHAnsi"/>
          <w:sz w:val="23"/>
          <w:szCs w:val="23"/>
          <w:lang w:val="ru-RU"/>
        </w:rPr>
        <w:t xml:space="preserve">Участники: учащиеся средней общеобразовательной школы. </w:t>
      </w:r>
    </w:p>
    <w:p w:rsidR="00865D15" w:rsidRPr="00765C24" w:rsidRDefault="00765C24" w:rsidP="009C6FE9">
      <w:pPr>
        <w:spacing w:line="240" w:lineRule="auto"/>
        <w:rPr>
          <w:rFonts w:asciiTheme="majorHAnsi" w:hAnsiTheme="majorHAnsi" w:cstheme="majorHAnsi"/>
          <w:sz w:val="23"/>
          <w:szCs w:val="23"/>
          <w:lang w:val="ru-RU"/>
        </w:rPr>
      </w:pPr>
      <w:r>
        <w:rPr>
          <w:rFonts w:asciiTheme="majorHAnsi" w:hAnsiTheme="majorHAnsi" w:cstheme="majorHAnsi"/>
          <w:sz w:val="23"/>
          <w:szCs w:val="23"/>
          <w:lang w:val="ru-RU"/>
        </w:rPr>
        <w:t xml:space="preserve">Выступление: </w:t>
      </w:r>
      <w:r w:rsidR="009B762E">
        <w:rPr>
          <w:rFonts w:asciiTheme="majorHAnsi" w:hAnsiTheme="majorHAnsi" w:cstheme="majorHAnsi"/>
          <w:sz w:val="23"/>
          <w:szCs w:val="23"/>
          <w:lang w:val="ru-RU"/>
        </w:rPr>
        <w:t>3</w:t>
      </w:r>
      <w:r w:rsidR="00865D15" w:rsidRPr="00765C24">
        <w:rPr>
          <w:rFonts w:asciiTheme="majorHAnsi" w:hAnsiTheme="majorHAnsi" w:cstheme="majorHAnsi"/>
          <w:sz w:val="23"/>
          <w:szCs w:val="23"/>
          <w:lang w:val="ru-RU"/>
        </w:rPr>
        <w:t>-х минутное выступление</w:t>
      </w:r>
      <w:r w:rsidR="00ED6B20">
        <w:rPr>
          <w:rFonts w:asciiTheme="majorHAnsi" w:hAnsiTheme="majorHAnsi" w:cstheme="majorHAnsi"/>
          <w:sz w:val="23"/>
          <w:szCs w:val="23"/>
          <w:lang w:val="ru-RU"/>
        </w:rPr>
        <w:t xml:space="preserve"> на японском языке</w:t>
      </w:r>
      <w:r w:rsidR="00865D15" w:rsidRPr="00765C24">
        <w:rPr>
          <w:rFonts w:asciiTheme="majorHAnsi" w:hAnsiTheme="majorHAnsi" w:cstheme="majorHAnsi"/>
          <w:sz w:val="23"/>
          <w:szCs w:val="23"/>
          <w:lang w:val="ru-RU"/>
        </w:rPr>
        <w:t xml:space="preserve"> (не только доклад, но и исполнение песен, декламация стихотворений и т.д.) </w:t>
      </w:r>
    </w:p>
    <w:p w:rsidR="00865D15" w:rsidRPr="00097EC4" w:rsidRDefault="00865D15" w:rsidP="009C6FE9">
      <w:pPr>
        <w:spacing w:line="240" w:lineRule="auto"/>
        <w:rPr>
          <w:rFonts w:asciiTheme="majorHAnsi" w:hAnsiTheme="majorHAnsi" w:cstheme="majorHAnsi"/>
          <w:sz w:val="23"/>
          <w:szCs w:val="23"/>
          <w:lang w:val="ru-RU"/>
        </w:rPr>
      </w:pPr>
      <w:r w:rsidRPr="00097EC4">
        <w:rPr>
          <w:rFonts w:asciiTheme="majorHAnsi" w:hAnsiTheme="majorHAnsi" w:cstheme="majorHAnsi"/>
          <w:sz w:val="23"/>
          <w:szCs w:val="23"/>
          <w:lang w:val="ru-RU"/>
        </w:rPr>
        <w:t xml:space="preserve">Примечания: </w:t>
      </w:r>
    </w:p>
    <w:p w:rsidR="00865D15" w:rsidRPr="00097EC4" w:rsidRDefault="00865D15" w:rsidP="009C6FE9">
      <w:pPr>
        <w:spacing w:line="240" w:lineRule="auto"/>
        <w:rPr>
          <w:rFonts w:asciiTheme="majorHAnsi" w:hAnsiTheme="majorHAnsi" w:cstheme="majorHAnsi"/>
          <w:sz w:val="23"/>
          <w:szCs w:val="23"/>
          <w:lang w:val="ru-RU"/>
        </w:rPr>
      </w:pPr>
      <w:r w:rsidRPr="00097EC4">
        <w:rPr>
          <w:rFonts w:asciiTheme="majorHAnsi" w:hAnsiTheme="majorHAnsi" w:cstheme="majorHAnsi"/>
          <w:sz w:val="23"/>
          <w:szCs w:val="23"/>
          <w:lang w:val="ru-RU"/>
        </w:rPr>
        <w:t>* В случае большого количества заявок на участие, вопрос будет решен путем отбора документов.</w:t>
      </w:r>
    </w:p>
    <w:p w:rsidR="00865D15" w:rsidRPr="00ED6B20" w:rsidRDefault="00697DD2" w:rsidP="009C6FE9">
      <w:pPr>
        <w:spacing w:line="240" w:lineRule="auto"/>
        <w:rPr>
          <w:rFonts w:asciiTheme="majorHAnsi" w:hAnsiTheme="majorHAnsi" w:cstheme="majorHAnsi"/>
          <w:sz w:val="23"/>
          <w:szCs w:val="23"/>
          <w:lang w:val="ru-RU"/>
        </w:rPr>
      </w:pPr>
      <w:r>
        <w:rPr>
          <w:rFonts w:asciiTheme="majorHAnsi" w:hAnsiTheme="majorHAnsi" w:cstheme="majorHAnsi"/>
          <w:sz w:val="23"/>
          <w:szCs w:val="23"/>
          <w:lang w:val="ru-RU"/>
        </w:rPr>
        <w:t>*</w:t>
      </w:r>
      <w:r w:rsidR="00865D15" w:rsidRPr="00097EC4">
        <w:rPr>
          <w:rFonts w:asciiTheme="majorHAnsi" w:hAnsiTheme="majorHAnsi" w:cstheme="majorHAnsi"/>
          <w:sz w:val="23"/>
          <w:szCs w:val="23"/>
          <w:lang w:val="ru-RU"/>
        </w:rPr>
        <w:t xml:space="preserve">* В случае исполнения песен или танцев участникам необходимо представить вместе с заявкой </w:t>
      </w:r>
      <w:r w:rsidR="00865D15" w:rsidRPr="009B762E">
        <w:rPr>
          <w:rFonts w:asciiTheme="majorHAnsi" w:hAnsiTheme="majorHAnsi" w:cstheme="majorHAnsi"/>
          <w:sz w:val="23"/>
          <w:szCs w:val="23"/>
          <w:u w:val="single"/>
          <w:lang w:val="ru-RU"/>
        </w:rPr>
        <w:t>диск с музыкой, под которую будут выступать. При этом</w:t>
      </w:r>
      <w:r w:rsidR="00ED6B20" w:rsidRPr="009B762E">
        <w:rPr>
          <w:rFonts w:asciiTheme="majorHAnsi" w:hAnsiTheme="majorHAnsi" w:cstheme="majorHAnsi"/>
          <w:sz w:val="23"/>
          <w:szCs w:val="23"/>
          <w:u w:val="single"/>
          <w:lang w:val="ru-RU"/>
        </w:rPr>
        <w:t xml:space="preserve"> </w:t>
      </w:r>
      <w:r w:rsidR="00865D15" w:rsidRPr="009B762E">
        <w:rPr>
          <w:rFonts w:asciiTheme="majorHAnsi" w:hAnsiTheme="majorHAnsi" w:cstheme="majorHAnsi"/>
          <w:sz w:val="23"/>
          <w:szCs w:val="23"/>
          <w:u w:val="single"/>
          <w:lang w:val="ru-RU"/>
        </w:rPr>
        <w:t xml:space="preserve">диск должен быть формата </w:t>
      </w:r>
      <w:r w:rsidR="00865D15" w:rsidRPr="009B762E">
        <w:rPr>
          <w:rFonts w:asciiTheme="majorHAnsi" w:hAnsiTheme="majorHAnsi" w:cstheme="majorHAnsi"/>
          <w:sz w:val="23"/>
          <w:szCs w:val="23"/>
          <w:u w:val="single"/>
        </w:rPr>
        <w:t>CD</w:t>
      </w:r>
      <w:r w:rsidR="00865D15" w:rsidRPr="009B762E">
        <w:rPr>
          <w:rFonts w:asciiTheme="majorHAnsi" w:hAnsiTheme="majorHAnsi" w:cstheme="majorHAnsi"/>
          <w:sz w:val="23"/>
          <w:szCs w:val="23"/>
          <w:u w:val="single"/>
          <w:lang w:val="ru-RU"/>
        </w:rPr>
        <w:t xml:space="preserve"> или </w:t>
      </w:r>
      <w:r w:rsidR="00865D15" w:rsidRPr="009B762E">
        <w:rPr>
          <w:rFonts w:asciiTheme="majorHAnsi" w:hAnsiTheme="majorHAnsi" w:cstheme="majorHAnsi"/>
          <w:sz w:val="23"/>
          <w:szCs w:val="23"/>
          <w:u w:val="single"/>
        </w:rPr>
        <w:t>CD</w:t>
      </w:r>
      <w:r w:rsidR="00865D15" w:rsidRPr="009B762E">
        <w:rPr>
          <w:rFonts w:asciiTheme="majorHAnsi" w:hAnsiTheme="majorHAnsi" w:cstheme="majorHAnsi"/>
          <w:sz w:val="23"/>
          <w:szCs w:val="23"/>
          <w:u w:val="single"/>
          <w:lang w:val="ru-RU"/>
        </w:rPr>
        <w:t>-</w:t>
      </w:r>
      <w:r w:rsidR="00865D15" w:rsidRPr="009B762E">
        <w:rPr>
          <w:rFonts w:asciiTheme="majorHAnsi" w:hAnsiTheme="majorHAnsi" w:cstheme="majorHAnsi"/>
          <w:sz w:val="23"/>
          <w:szCs w:val="23"/>
          <w:u w:val="single"/>
        </w:rPr>
        <w:t>R</w:t>
      </w:r>
      <w:r w:rsidR="00865D15" w:rsidRPr="00ED6B20">
        <w:rPr>
          <w:rFonts w:asciiTheme="majorHAnsi" w:hAnsiTheme="majorHAnsi" w:cstheme="majorHAnsi"/>
          <w:sz w:val="23"/>
          <w:szCs w:val="23"/>
          <w:lang w:val="ru-RU"/>
        </w:rPr>
        <w:t xml:space="preserve">, а данные должны быть формата </w:t>
      </w:r>
      <w:proofErr w:type="gramStart"/>
      <w:r w:rsidR="00865D15" w:rsidRPr="00ED6B20">
        <w:rPr>
          <w:rFonts w:asciiTheme="majorHAnsi" w:hAnsiTheme="majorHAnsi" w:cstheme="majorHAnsi"/>
          <w:sz w:val="23"/>
          <w:szCs w:val="23"/>
          <w:lang w:val="ru-RU"/>
        </w:rPr>
        <w:t>А</w:t>
      </w:r>
      <w:proofErr w:type="spellStart"/>
      <w:proofErr w:type="gramEnd"/>
      <w:r w:rsidR="00865D15" w:rsidRPr="009C6FE9">
        <w:rPr>
          <w:rFonts w:asciiTheme="majorHAnsi" w:hAnsiTheme="majorHAnsi" w:cstheme="majorHAnsi"/>
          <w:sz w:val="23"/>
          <w:szCs w:val="23"/>
        </w:rPr>
        <w:t>udiofile</w:t>
      </w:r>
      <w:proofErr w:type="spellEnd"/>
      <w:r w:rsidR="00865D15" w:rsidRPr="00ED6B20">
        <w:rPr>
          <w:rFonts w:asciiTheme="majorHAnsi" w:hAnsiTheme="majorHAnsi" w:cstheme="majorHAnsi"/>
          <w:sz w:val="23"/>
          <w:szCs w:val="23"/>
          <w:lang w:val="ru-RU"/>
        </w:rPr>
        <w:t xml:space="preserve"> (диски формата </w:t>
      </w:r>
      <w:r w:rsidR="00865D15" w:rsidRPr="009C6FE9">
        <w:rPr>
          <w:rFonts w:asciiTheme="majorHAnsi" w:hAnsiTheme="majorHAnsi" w:cstheme="majorHAnsi"/>
          <w:sz w:val="23"/>
          <w:szCs w:val="23"/>
        </w:rPr>
        <w:t>CD</w:t>
      </w:r>
      <w:r w:rsidR="00865D15" w:rsidRPr="00ED6B20">
        <w:rPr>
          <w:rFonts w:asciiTheme="majorHAnsi" w:hAnsiTheme="majorHAnsi" w:cstheme="majorHAnsi"/>
          <w:sz w:val="23"/>
          <w:szCs w:val="23"/>
          <w:lang w:val="ru-RU"/>
        </w:rPr>
        <w:t>-</w:t>
      </w:r>
      <w:r w:rsidR="00865D15" w:rsidRPr="009C6FE9">
        <w:rPr>
          <w:rFonts w:asciiTheme="majorHAnsi" w:hAnsiTheme="majorHAnsi" w:cstheme="majorHAnsi"/>
          <w:sz w:val="23"/>
          <w:szCs w:val="23"/>
        </w:rPr>
        <w:t>RW</w:t>
      </w:r>
      <w:r w:rsidR="00865D15" w:rsidRPr="00ED6B20">
        <w:rPr>
          <w:rFonts w:asciiTheme="majorHAnsi" w:hAnsiTheme="majorHAnsi" w:cstheme="majorHAnsi"/>
          <w:sz w:val="23"/>
          <w:szCs w:val="23"/>
          <w:lang w:val="ru-RU"/>
        </w:rPr>
        <w:t xml:space="preserve"> или данные формата </w:t>
      </w:r>
      <w:proofErr w:type="spellStart"/>
      <w:r w:rsidR="00865D15" w:rsidRPr="009C6FE9">
        <w:rPr>
          <w:rFonts w:asciiTheme="majorHAnsi" w:hAnsiTheme="majorHAnsi" w:cstheme="majorHAnsi"/>
          <w:sz w:val="23"/>
          <w:szCs w:val="23"/>
        </w:rPr>
        <w:t>mp</w:t>
      </w:r>
      <w:proofErr w:type="spellEnd"/>
      <w:r w:rsidR="00865D15" w:rsidRPr="00ED6B20">
        <w:rPr>
          <w:rFonts w:asciiTheme="majorHAnsi" w:hAnsiTheme="majorHAnsi" w:cstheme="majorHAnsi"/>
          <w:sz w:val="23"/>
          <w:szCs w:val="23"/>
          <w:lang w:val="ru-RU"/>
        </w:rPr>
        <w:t>3 и пр. не принимаются).</w:t>
      </w:r>
    </w:p>
    <w:p w:rsidR="00765C24" w:rsidRDefault="00765C24" w:rsidP="009C6FE9">
      <w:pPr>
        <w:spacing w:line="240" w:lineRule="auto"/>
        <w:rPr>
          <w:rFonts w:asciiTheme="majorHAnsi" w:hAnsiTheme="majorHAnsi" w:cstheme="majorHAnsi"/>
          <w:sz w:val="23"/>
          <w:szCs w:val="23"/>
          <w:lang w:val="ru-RU"/>
        </w:rPr>
      </w:pPr>
    </w:p>
    <w:p w:rsidR="00865D15" w:rsidRPr="00765C24" w:rsidRDefault="00865D15" w:rsidP="009C6FE9">
      <w:pPr>
        <w:spacing w:line="240" w:lineRule="auto"/>
        <w:rPr>
          <w:rFonts w:asciiTheme="majorHAnsi" w:hAnsiTheme="majorHAnsi" w:cstheme="majorHAnsi"/>
          <w:sz w:val="23"/>
          <w:szCs w:val="23"/>
          <w:u w:val="single"/>
          <w:lang w:val="ru-RU"/>
        </w:rPr>
      </w:pPr>
      <w:r w:rsidRPr="00765C24">
        <w:rPr>
          <w:rFonts w:asciiTheme="majorHAnsi" w:hAnsiTheme="majorHAnsi" w:cstheme="majorHAnsi"/>
          <w:sz w:val="23"/>
          <w:szCs w:val="23"/>
          <w:u w:val="single"/>
          <w:lang w:val="ru-RU"/>
        </w:rPr>
        <w:t>6. Порядок подачи заявки на участие (одинаков для всех групп):</w:t>
      </w:r>
      <w:r w:rsidRPr="00765C24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</w:p>
    <w:p w:rsidR="00865D15" w:rsidRPr="00097EC4" w:rsidRDefault="00865D15" w:rsidP="00765C24">
      <w:pPr>
        <w:spacing w:line="240" w:lineRule="auto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Тщательно заполненную заявку на участие, форма которой прилагается, необходимо представить в </w:t>
      </w:r>
      <w:r w:rsidR="00765C24">
        <w:rPr>
          <w:rFonts w:asciiTheme="majorHAnsi" w:hAnsiTheme="majorHAnsi" w:cstheme="majorHAnsi"/>
          <w:sz w:val="23"/>
          <w:szCs w:val="23"/>
          <w:lang w:val="ru-RU"/>
        </w:rPr>
        <w:t>Культурно-информационный отдел Генерального консульства Японии в Санкт-Петербурге</w:t>
      </w:r>
      <w:r w:rsidR="009B762E">
        <w:rPr>
          <w:rFonts w:asciiTheme="majorHAnsi" w:hAnsiTheme="majorHAnsi" w:cstheme="majorHAnsi"/>
          <w:sz w:val="23"/>
          <w:szCs w:val="23"/>
          <w:lang w:val="ru-RU"/>
        </w:rPr>
        <w:t xml:space="preserve"> по электронной почте </w:t>
      </w:r>
      <w:hyperlink r:id="rId7" w:history="1">
        <w:r w:rsidR="009B762E" w:rsidRPr="00A33E09">
          <w:rPr>
            <w:rStyle w:val="ac"/>
            <w:rFonts w:asciiTheme="majorHAnsi" w:hAnsiTheme="majorHAnsi" w:cstheme="majorHAnsi"/>
            <w:sz w:val="23"/>
            <w:szCs w:val="23"/>
          </w:rPr>
          <w:t>bunka</w:t>
        </w:r>
        <w:r w:rsidR="009B762E" w:rsidRPr="009B762E">
          <w:rPr>
            <w:rStyle w:val="ac"/>
            <w:rFonts w:asciiTheme="majorHAnsi" w:hAnsiTheme="majorHAnsi" w:cstheme="majorHAnsi"/>
            <w:sz w:val="23"/>
            <w:szCs w:val="23"/>
            <w:lang w:val="ru-RU"/>
          </w:rPr>
          <w:t>@</w:t>
        </w:r>
        <w:r w:rsidR="009B762E" w:rsidRPr="00A33E09">
          <w:rPr>
            <w:rStyle w:val="ac"/>
            <w:rFonts w:asciiTheme="majorHAnsi" w:hAnsiTheme="majorHAnsi" w:cstheme="majorHAnsi"/>
            <w:sz w:val="23"/>
            <w:szCs w:val="23"/>
          </w:rPr>
          <w:t>px</w:t>
        </w:r>
        <w:r w:rsidR="009B762E" w:rsidRPr="009B762E">
          <w:rPr>
            <w:rStyle w:val="ac"/>
            <w:rFonts w:asciiTheme="majorHAnsi" w:hAnsiTheme="majorHAnsi" w:cstheme="majorHAnsi"/>
            <w:sz w:val="23"/>
            <w:szCs w:val="23"/>
            <w:lang w:val="ru-RU"/>
          </w:rPr>
          <w:t>.</w:t>
        </w:r>
        <w:r w:rsidR="009B762E" w:rsidRPr="00A33E09">
          <w:rPr>
            <w:rStyle w:val="ac"/>
            <w:rFonts w:asciiTheme="majorHAnsi" w:hAnsiTheme="majorHAnsi" w:cstheme="majorHAnsi"/>
            <w:sz w:val="23"/>
            <w:szCs w:val="23"/>
          </w:rPr>
          <w:t>mofa</w:t>
        </w:r>
        <w:r w:rsidR="009B762E" w:rsidRPr="009B762E">
          <w:rPr>
            <w:rStyle w:val="ac"/>
            <w:rFonts w:asciiTheme="majorHAnsi" w:hAnsiTheme="majorHAnsi" w:cstheme="majorHAnsi"/>
            <w:sz w:val="23"/>
            <w:szCs w:val="23"/>
            <w:lang w:val="ru-RU"/>
          </w:rPr>
          <w:t>.</w:t>
        </w:r>
        <w:r w:rsidR="009B762E" w:rsidRPr="00A33E09">
          <w:rPr>
            <w:rStyle w:val="ac"/>
            <w:rFonts w:asciiTheme="majorHAnsi" w:hAnsiTheme="majorHAnsi" w:cstheme="majorHAnsi"/>
            <w:sz w:val="23"/>
            <w:szCs w:val="23"/>
          </w:rPr>
          <w:t>go</w:t>
        </w:r>
        <w:r w:rsidR="009B762E" w:rsidRPr="009B762E">
          <w:rPr>
            <w:rStyle w:val="ac"/>
            <w:rFonts w:asciiTheme="majorHAnsi" w:hAnsiTheme="majorHAnsi" w:cstheme="majorHAnsi"/>
            <w:sz w:val="23"/>
            <w:szCs w:val="23"/>
            <w:lang w:val="ru-RU"/>
          </w:rPr>
          <w:t>.</w:t>
        </w:r>
        <w:proofErr w:type="spellStart"/>
        <w:r w:rsidR="009B762E" w:rsidRPr="00A33E09">
          <w:rPr>
            <w:rStyle w:val="ac"/>
            <w:rFonts w:asciiTheme="majorHAnsi" w:hAnsiTheme="majorHAnsi" w:cstheme="majorHAnsi"/>
            <w:sz w:val="23"/>
            <w:szCs w:val="23"/>
          </w:rPr>
          <w:t>jp</w:t>
        </w:r>
        <w:proofErr w:type="spellEnd"/>
      </w:hyperlink>
      <w:r w:rsidR="009B762E" w:rsidRPr="009B762E">
        <w:rPr>
          <w:rFonts w:asciiTheme="majorHAnsi" w:hAnsiTheme="majorHAnsi" w:cstheme="majorHAnsi"/>
          <w:sz w:val="23"/>
          <w:szCs w:val="23"/>
          <w:lang w:val="ru-RU"/>
        </w:rPr>
        <w:t xml:space="preserve"> </w:t>
      </w:r>
      <w:r w:rsidR="009B762E">
        <w:rPr>
          <w:rFonts w:asciiTheme="majorHAnsi" w:hAnsiTheme="majorHAnsi" w:cstheme="majorHAnsi"/>
          <w:sz w:val="23"/>
          <w:szCs w:val="23"/>
          <w:lang w:val="ru-RU"/>
        </w:rPr>
        <w:t xml:space="preserve">(обязательно утончить получение), 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по факсу </w:t>
      </w:r>
      <w:r w:rsidR="009B762E">
        <w:rPr>
          <w:rFonts w:asciiTheme="majorHAnsi" w:hAnsiTheme="majorHAnsi" w:cstheme="majorHAnsi"/>
          <w:sz w:val="23"/>
          <w:szCs w:val="23"/>
          <w:lang w:val="ru-RU"/>
        </w:rPr>
        <w:t xml:space="preserve">703-54-63  или же лично </w:t>
      </w:r>
      <w:r w:rsidR="009262E5">
        <w:rPr>
          <w:rFonts w:asciiTheme="majorHAnsi" w:hAnsiTheme="majorHAnsi" w:cstheme="majorHAnsi"/>
          <w:sz w:val="23"/>
          <w:szCs w:val="23"/>
          <w:u w:val="single"/>
          <w:lang w:val="ru-RU"/>
        </w:rPr>
        <w:t>до 17:</w:t>
      </w:r>
      <w:r w:rsidR="009262E5" w:rsidRPr="009262E5">
        <w:rPr>
          <w:rFonts w:asciiTheme="majorHAnsi" w:hAnsiTheme="majorHAnsi" w:cstheme="majorHAnsi"/>
          <w:sz w:val="23"/>
          <w:szCs w:val="23"/>
          <w:u w:val="single"/>
          <w:lang w:val="ru-RU"/>
        </w:rPr>
        <w:t>0</w:t>
      </w:r>
      <w:r w:rsidRPr="00350E5E">
        <w:rPr>
          <w:rFonts w:asciiTheme="majorHAnsi" w:hAnsiTheme="majorHAnsi" w:cstheme="majorHAnsi"/>
          <w:sz w:val="23"/>
          <w:szCs w:val="23"/>
          <w:u w:val="single"/>
          <w:lang w:val="ru-RU"/>
        </w:rPr>
        <w:t xml:space="preserve">0 </w:t>
      </w:r>
      <w:r w:rsidR="009262E5">
        <w:rPr>
          <w:rFonts w:asciiTheme="majorHAnsi" w:hAnsiTheme="majorHAnsi" w:cstheme="majorHAnsi"/>
          <w:sz w:val="23"/>
          <w:szCs w:val="23"/>
          <w:u w:val="single"/>
          <w:lang w:val="ru-RU"/>
        </w:rPr>
        <w:t>3</w:t>
      </w:r>
      <w:r w:rsidR="009262E5" w:rsidRPr="009262E5">
        <w:rPr>
          <w:rFonts w:asciiTheme="majorHAnsi" w:hAnsiTheme="majorHAnsi" w:cstheme="majorHAnsi"/>
          <w:sz w:val="23"/>
          <w:szCs w:val="23"/>
          <w:u w:val="single"/>
          <w:lang w:val="ru-RU"/>
        </w:rPr>
        <w:t>0</w:t>
      </w:r>
      <w:r w:rsidR="009262E5">
        <w:rPr>
          <w:rFonts w:asciiTheme="majorHAnsi" w:hAnsiTheme="majorHAnsi" w:cstheme="majorHAnsi"/>
          <w:sz w:val="23"/>
          <w:szCs w:val="23"/>
          <w:u w:val="single"/>
          <w:lang w:val="ru-RU"/>
        </w:rPr>
        <w:t xml:space="preserve"> марта 201</w:t>
      </w:r>
      <w:r w:rsidR="009262E5" w:rsidRPr="009262E5">
        <w:rPr>
          <w:rFonts w:asciiTheme="majorHAnsi" w:hAnsiTheme="majorHAnsi" w:cstheme="majorHAnsi"/>
          <w:sz w:val="23"/>
          <w:szCs w:val="23"/>
          <w:u w:val="single"/>
          <w:lang w:val="ru-RU"/>
        </w:rPr>
        <w:t>8</w:t>
      </w:r>
      <w:r w:rsidR="009B762E">
        <w:rPr>
          <w:rFonts w:asciiTheme="majorHAnsi" w:hAnsiTheme="majorHAnsi" w:cstheme="majorHAnsi"/>
          <w:sz w:val="23"/>
          <w:szCs w:val="23"/>
          <w:u w:val="single"/>
          <w:lang w:val="ru-RU"/>
        </w:rPr>
        <w:t xml:space="preserve"> г</w:t>
      </w: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. </w:t>
      </w:r>
    </w:p>
    <w:p w:rsidR="00865D15" w:rsidRPr="00097EC4" w:rsidRDefault="00865D15" w:rsidP="00765C24">
      <w:pPr>
        <w:spacing w:line="240" w:lineRule="auto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 xml:space="preserve">Заявка заполняется на японском либо на русском языке. </w:t>
      </w:r>
      <w:r w:rsidRPr="00097EC4">
        <w:rPr>
          <w:rFonts w:asciiTheme="majorHAnsi" w:hAnsiTheme="majorHAnsi" w:cstheme="majorHAnsi"/>
          <w:sz w:val="23"/>
          <w:szCs w:val="23"/>
          <w:lang w:val="ru-RU"/>
        </w:rPr>
        <w:t xml:space="preserve">К заявке необходимо приложить текст выступления. </w:t>
      </w:r>
    </w:p>
    <w:p w:rsidR="00865D15" w:rsidRPr="009C6FE9" w:rsidRDefault="00865D15" w:rsidP="009C6FE9">
      <w:pPr>
        <w:spacing w:line="240" w:lineRule="auto"/>
        <w:rPr>
          <w:rFonts w:asciiTheme="majorHAnsi" w:hAnsiTheme="majorHAnsi" w:cstheme="majorHAnsi"/>
          <w:sz w:val="23"/>
          <w:szCs w:val="23"/>
          <w:lang w:val="ru-RU"/>
        </w:rPr>
      </w:pPr>
    </w:p>
    <w:p w:rsidR="00865D15" w:rsidRPr="009C6FE9" w:rsidRDefault="00865D15" w:rsidP="009C6FE9">
      <w:pPr>
        <w:spacing w:line="240" w:lineRule="auto"/>
        <w:jc w:val="righ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По всем вопросам просим обращаться:</w:t>
      </w:r>
    </w:p>
    <w:p w:rsidR="00765C24" w:rsidRDefault="00765C24" w:rsidP="00765C24">
      <w:pPr>
        <w:wordWrap w:val="0"/>
        <w:spacing w:line="240" w:lineRule="auto"/>
        <w:jc w:val="right"/>
        <w:rPr>
          <w:rFonts w:asciiTheme="majorHAnsi" w:hAnsiTheme="majorHAnsi" w:cstheme="majorHAnsi"/>
          <w:sz w:val="23"/>
          <w:szCs w:val="23"/>
          <w:lang w:val="ru-RU"/>
        </w:rPr>
      </w:pPr>
      <w:r>
        <w:rPr>
          <w:rFonts w:asciiTheme="majorHAnsi" w:hAnsiTheme="majorHAnsi" w:cstheme="majorHAnsi"/>
          <w:sz w:val="23"/>
          <w:szCs w:val="23"/>
          <w:lang w:val="ru-RU"/>
        </w:rPr>
        <w:t>Культурно-информационный отдел</w:t>
      </w:r>
    </w:p>
    <w:p w:rsidR="00765C24" w:rsidRDefault="00765C24" w:rsidP="00765C24">
      <w:pPr>
        <w:wordWrap w:val="0"/>
        <w:spacing w:line="240" w:lineRule="auto"/>
        <w:jc w:val="right"/>
        <w:rPr>
          <w:rFonts w:asciiTheme="majorHAnsi" w:hAnsiTheme="majorHAnsi" w:cstheme="majorHAnsi"/>
          <w:sz w:val="23"/>
          <w:szCs w:val="23"/>
          <w:lang w:val="ru-RU"/>
        </w:rPr>
      </w:pPr>
      <w:r>
        <w:rPr>
          <w:rFonts w:asciiTheme="majorHAnsi" w:hAnsiTheme="majorHAnsi" w:cstheme="majorHAnsi"/>
          <w:sz w:val="23"/>
          <w:szCs w:val="23"/>
          <w:lang w:val="ru-RU"/>
        </w:rPr>
        <w:t>Генерального консульства Японии</w:t>
      </w:r>
    </w:p>
    <w:p w:rsidR="00765C24" w:rsidRDefault="00765C24" w:rsidP="00765C24">
      <w:pPr>
        <w:wordWrap w:val="0"/>
        <w:spacing w:line="240" w:lineRule="auto"/>
        <w:jc w:val="right"/>
        <w:rPr>
          <w:rFonts w:asciiTheme="majorHAnsi" w:hAnsiTheme="majorHAnsi" w:cstheme="majorHAnsi"/>
          <w:sz w:val="23"/>
          <w:szCs w:val="23"/>
          <w:lang w:val="ru-RU"/>
        </w:rPr>
      </w:pPr>
      <w:r>
        <w:rPr>
          <w:rFonts w:asciiTheme="majorHAnsi" w:hAnsiTheme="majorHAnsi" w:cstheme="majorHAnsi"/>
          <w:sz w:val="23"/>
          <w:szCs w:val="23"/>
          <w:lang w:val="ru-RU"/>
        </w:rPr>
        <w:t>в Санкт-Петербурге</w:t>
      </w:r>
    </w:p>
    <w:p w:rsidR="00865D15" w:rsidRPr="009C6FE9" w:rsidRDefault="00865D15" w:rsidP="009C6FE9">
      <w:pPr>
        <w:spacing w:line="240" w:lineRule="auto"/>
        <w:jc w:val="righ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Миллионная ул., 30</w:t>
      </w:r>
    </w:p>
    <w:p w:rsidR="00865D15" w:rsidRPr="009C6FE9" w:rsidRDefault="00865D15" w:rsidP="009C6FE9">
      <w:pPr>
        <w:spacing w:line="240" w:lineRule="auto"/>
        <w:jc w:val="righ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Тел. 336-76-74</w:t>
      </w:r>
    </w:p>
    <w:p w:rsidR="00865D15" w:rsidRPr="009C6FE9" w:rsidRDefault="00865D15" w:rsidP="009C6FE9">
      <w:pPr>
        <w:pStyle w:val="Default"/>
        <w:jc w:val="right"/>
        <w:rPr>
          <w:rFonts w:asciiTheme="majorHAnsi" w:hAnsiTheme="majorHAnsi" w:cstheme="majorHAnsi"/>
          <w:sz w:val="23"/>
          <w:szCs w:val="23"/>
          <w:lang w:val="ru-RU"/>
        </w:rPr>
      </w:pPr>
      <w:r w:rsidRPr="009C6FE9">
        <w:rPr>
          <w:rFonts w:asciiTheme="majorHAnsi" w:hAnsiTheme="majorHAnsi" w:cstheme="majorHAnsi"/>
          <w:sz w:val="23"/>
          <w:szCs w:val="23"/>
          <w:lang w:val="ru-RU"/>
        </w:rPr>
        <w:t>Факс.703-54-63</w:t>
      </w:r>
    </w:p>
    <w:p w:rsidR="00865D15" w:rsidRPr="004F0E80" w:rsidRDefault="00865D15" w:rsidP="004F0E80">
      <w:pPr>
        <w:pStyle w:val="Default"/>
        <w:rPr>
          <w:sz w:val="23"/>
          <w:szCs w:val="23"/>
          <w:lang w:val="ru-RU"/>
        </w:rPr>
      </w:pPr>
    </w:p>
    <w:p w:rsidR="004F0E80" w:rsidRPr="004F0E80" w:rsidRDefault="004F0E80" w:rsidP="00FF73AD">
      <w:pPr>
        <w:pStyle w:val="Default"/>
        <w:pageBreakBefore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4F0E80">
        <w:rPr>
          <w:rFonts w:ascii="Times New Roman" w:hAnsi="Times New Roman" w:cs="Times New Roman"/>
          <w:b/>
          <w:bCs/>
          <w:sz w:val="23"/>
          <w:szCs w:val="23"/>
          <w:lang w:val="ru-RU"/>
        </w:rPr>
        <w:lastRenderedPageBreak/>
        <w:t xml:space="preserve">ЗАЯВКА НА УЧАСТИЕ В </w:t>
      </w:r>
      <w:r>
        <w:rPr>
          <w:rFonts w:ascii="Times New Roman" w:hAnsi="Times New Roman" w:cs="Times New Roman"/>
          <w:b/>
          <w:bCs/>
          <w:sz w:val="23"/>
          <w:szCs w:val="23"/>
        </w:rPr>
        <w:t>X</w:t>
      </w:r>
      <w:r w:rsidR="00765C24">
        <w:rPr>
          <w:rFonts w:ascii="Times New Roman" w:hAnsi="Times New Roman" w:cs="Times New Roman" w:hint="eastAsia"/>
          <w:b/>
          <w:bCs/>
          <w:sz w:val="23"/>
          <w:szCs w:val="23"/>
          <w:lang w:val="ru-RU"/>
        </w:rPr>
        <w:t>V</w:t>
      </w:r>
      <w:r w:rsidRPr="004F0E80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КОНКУРСЕ ОРАТОРСКОГО МАСТЕРСТВА</w:t>
      </w:r>
    </w:p>
    <w:p w:rsidR="004F0E80" w:rsidRPr="004F0E80" w:rsidRDefault="004F0E80" w:rsidP="00FF73AD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4F0E80">
        <w:rPr>
          <w:rFonts w:ascii="Times New Roman" w:hAnsi="Times New Roman" w:cs="Times New Roman"/>
          <w:b/>
          <w:bCs/>
          <w:sz w:val="23"/>
          <w:szCs w:val="23"/>
          <w:lang w:val="ru-RU"/>
        </w:rPr>
        <w:t>НА ЯПОНСКОМ ЯЗЫКЕ В САНКТ-ПЕТЕРБУРГЕ</w:t>
      </w:r>
    </w:p>
    <w:p w:rsidR="00FF73AD" w:rsidRDefault="00FF73AD" w:rsidP="00FF73AD">
      <w:pPr>
        <w:pStyle w:val="Default"/>
        <w:jc w:val="right"/>
        <w:rPr>
          <w:rFonts w:ascii="Times New Roman" w:hAnsi="Times New Roman" w:cs="Times New Roman"/>
          <w:sz w:val="23"/>
          <w:szCs w:val="23"/>
          <w:lang w:val="ru-RU"/>
        </w:rPr>
      </w:pPr>
    </w:p>
    <w:p w:rsidR="004F0E80" w:rsidRPr="004F0E80" w:rsidRDefault="004F0E80" w:rsidP="00FF73AD">
      <w:pPr>
        <w:pStyle w:val="Default"/>
        <w:jc w:val="right"/>
        <w:rPr>
          <w:rFonts w:ascii="Times New Roman" w:hAnsi="Times New Roman" w:cs="Times New Roman"/>
          <w:sz w:val="23"/>
          <w:szCs w:val="23"/>
          <w:lang w:val="ru-RU"/>
        </w:rPr>
      </w:pPr>
      <w:r w:rsidRPr="004F0E80">
        <w:rPr>
          <w:rFonts w:ascii="Times New Roman" w:hAnsi="Times New Roman" w:cs="Times New Roman"/>
          <w:sz w:val="23"/>
          <w:szCs w:val="23"/>
          <w:lang w:val="ru-RU"/>
        </w:rPr>
        <w:t>Дата подачи докум</w:t>
      </w:r>
      <w:r w:rsidR="00FF73AD">
        <w:rPr>
          <w:rFonts w:ascii="Times New Roman" w:hAnsi="Times New Roman" w:cs="Times New Roman"/>
          <w:sz w:val="23"/>
          <w:szCs w:val="23"/>
          <w:lang w:val="ru-RU"/>
        </w:rPr>
        <w:t>ентов_______________________</w:t>
      </w:r>
      <w:r w:rsidR="009B762E">
        <w:rPr>
          <w:rFonts w:ascii="Times New Roman" w:hAnsi="Times New Roman" w:cs="Times New Roman"/>
          <w:sz w:val="23"/>
          <w:szCs w:val="23"/>
          <w:lang w:val="ru-RU"/>
        </w:rPr>
        <w:t>201</w:t>
      </w:r>
      <w:r w:rsidR="009262E5" w:rsidRPr="00004176">
        <w:rPr>
          <w:rFonts w:ascii="Times New Roman" w:hAnsi="Times New Roman" w:cs="Times New Roman"/>
          <w:sz w:val="23"/>
          <w:szCs w:val="23"/>
          <w:lang w:val="ru-RU"/>
        </w:rPr>
        <w:t>8</w:t>
      </w:r>
      <w:r w:rsidR="00765C2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FF73AD">
        <w:rPr>
          <w:rFonts w:ascii="Times New Roman" w:hAnsi="Times New Roman" w:cs="Times New Roman"/>
          <w:sz w:val="23"/>
          <w:szCs w:val="23"/>
          <w:lang w:val="ru-RU"/>
        </w:rPr>
        <w:t>г.</w:t>
      </w:r>
    </w:p>
    <w:p w:rsidR="004F0E80" w:rsidRDefault="004F0E80" w:rsidP="00FF73AD">
      <w:pPr>
        <w:pStyle w:val="Default"/>
        <w:jc w:val="right"/>
        <w:rPr>
          <w:rFonts w:ascii="Times New Roman" w:hAnsi="Times New Roman" w:cs="Times New Roman"/>
          <w:sz w:val="23"/>
          <w:szCs w:val="23"/>
          <w:lang w:val="ru-RU"/>
        </w:rPr>
      </w:pPr>
      <w:r w:rsidRPr="004F0E80">
        <w:rPr>
          <w:rFonts w:ascii="Times New Roman" w:hAnsi="Times New Roman" w:cs="Times New Roman"/>
          <w:sz w:val="23"/>
          <w:szCs w:val="23"/>
          <w:lang w:val="ru-RU"/>
        </w:rPr>
        <w:t xml:space="preserve">(число, месяц) </w:t>
      </w:r>
    </w:p>
    <w:p w:rsidR="00FF73AD" w:rsidRPr="00FF73AD" w:rsidRDefault="004F0E80" w:rsidP="004F0E80">
      <w:pPr>
        <w:pStyle w:val="Default"/>
        <w:rPr>
          <w:rFonts w:ascii="Times New Roman" w:eastAsia="MS Gothic" w:hAnsi="Times New Roman" w:cs="Times New Roman"/>
          <w:b/>
          <w:sz w:val="23"/>
          <w:szCs w:val="23"/>
          <w:lang w:val="ru-RU"/>
        </w:rPr>
      </w:pPr>
      <w:r w:rsidRPr="00FF73AD">
        <w:rPr>
          <w:rFonts w:ascii="Times New Roman" w:hAnsi="Times New Roman" w:cs="Times New Roman"/>
          <w:b/>
          <w:bCs/>
          <w:sz w:val="23"/>
          <w:szCs w:val="23"/>
          <w:lang w:val="ru-RU"/>
        </w:rPr>
        <w:t>Просим заполнить все пункты. Не допускайте помарок и исправлений!</w:t>
      </w:r>
    </w:p>
    <w:p w:rsidR="00FF73AD" w:rsidRPr="00FF73AD" w:rsidRDefault="00FF73AD" w:rsidP="004F0E80">
      <w:pPr>
        <w:pStyle w:val="Default"/>
        <w:rPr>
          <w:rFonts w:ascii="Times New Roman" w:eastAsia="MS Gothic" w:hAnsi="Times New Roman" w:cs="Times New Roman"/>
          <w:b/>
          <w:sz w:val="23"/>
          <w:szCs w:val="23"/>
          <w:lang w:val="ru-RU"/>
        </w:rPr>
      </w:pPr>
      <w:r w:rsidRPr="00FF73AD">
        <w:rPr>
          <w:rFonts w:ascii="Times New Roman" w:eastAsia="MS Gothic" w:hAnsi="Times New Roman" w:cs="Times New Roman"/>
          <w:b/>
          <w:sz w:val="23"/>
          <w:szCs w:val="23"/>
          <w:lang w:val="ru-RU"/>
        </w:rPr>
        <w:t>Заявка заполняется на японском либо на русском языке.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04"/>
        <w:gridCol w:w="3929"/>
        <w:gridCol w:w="5598"/>
      </w:tblGrid>
      <w:tr w:rsidR="00FF73AD" w:rsidTr="00FF73AD">
        <w:tc>
          <w:tcPr>
            <w:tcW w:w="392" w:type="dxa"/>
          </w:tcPr>
          <w:p w:rsidR="00FF73AD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1.</w:t>
            </w:r>
          </w:p>
        </w:tc>
        <w:tc>
          <w:tcPr>
            <w:tcW w:w="3969" w:type="dxa"/>
          </w:tcPr>
          <w:p w:rsidR="00FF73AD" w:rsidRPr="004F0E80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Фамилия, имя, отчество </w:t>
            </w:r>
          </w:p>
          <w:p w:rsidR="00FF73AD" w:rsidRPr="004F0E80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(печатными буквами) 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氏名</w:t>
            </w:r>
          </w:p>
        </w:tc>
        <w:tc>
          <w:tcPr>
            <w:tcW w:w="5670" w:type="dxa"/>
          </w:tcPr>
          <w:p w:rsidR="00FF73AD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  <w:tr w:rsidR="00FF73AD" w:rsidRPr="00004176" w:rsidTr="00FF73AD">
        <w:tc>
          <w:tcPr>
            <w:tcW w:w="392" w:type="dxa"/>
          </w:tcPr>
          <w:p w:rsidR="00FF73AD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2.</w:t>
            </w:r>
          </w:p>
        </w:tc>
        <w:tc>
          <w:tcPr>
            <w:tcW w:w="3969" w:type="dxa"/>
          </w:tcPr>
          <w:p w:rsidR="00FF73AD" w:rsidRPr="00FF73AD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Гражданство</w:t>
            </w:r>
            <w:r w:rsidR="00ED6B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возраст</w:t>
            </w: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国籍</w:t>
            </w:r>
            <w:r w:rsidR="00ED6B20" w:rsidRPr="00ED6B20">
              <w:rPr>
                <w:rFonts w:ascii="MS Mincho" w:eastAsia="MS Mincho" w:hAnsi="Times New Roman" w:cs="MS Mincho" w:hint="eastAsia"/>
                <w:sz w:val="22"/>
                <w:szCs w:val="22"/>
                <w:lang w:val="ru-RU"/>
              </w:rPr>
              <w:t>，</w:t>
            </w:r>
            <w:r w:rsidR="00ED6B20">
              <w:rPr>
                <w:rFonts w:ascii="MS Mincho" w:eastAsia="MS Mincho" w:hAnsi="Times New Roman" w:cs="MS Mincho" w:hint="eastAsia"/>
                <w:sz w:val="22"/>
                <w:szCs w:val="22"/>
              </w:rPr>
              <w:t>年齢</w:t>
            </w:r>
          </w:p>
        </w:tc>
        <w:tc>
          <w:tcPr>
            <w:tcW w:w="5670" w:type="dxa"/>
          </w:tcPr>
          <w:p w:rsidR="00FF73AD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  <w:tr w:rsidR="00FF73AD" w:rsidRPr="00004176" w:rsidTr="00FF73AD">
        <w:tc>
          <w:tcPr>
            <w:tcW w:w="392" w:type="dxa"/>
          </w:tcPr>
          <w:p w:rsidR="00FF73AD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</w:t>
            </w:r>
          </w:p>
        </w:tc>
        <w:tc>
          <w:tcPr>
            <w:tcW w:w="3969" w:type="dxa"/>
          </w:tcPr>
          <w:p w:rsidR="00FF73AD" w:rsidRPr="004F0E80" w:rsidRDefault="00FF73AD" w:rsidP="00FF73AD">
            <w:pPr>
              <w:pStyle w:val="Default"/>
              <w:rPr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Группа, в которой желаете принять участие 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参加希望枠</w:t>
            </w:r>
          </w:p>
        </w:tc>
        <w:tc>
          <w:tcPr>
            <w:tcW w:w="5670" w:type="dxa"/>
          </w:tcPr>
          <w:p w:rsidR="00765C24" w:rsidRDefault="00FF73AD" w:rsidP="00765C2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</w:t>
            </w:r>
          </w:p>
          <w:p w:rsidR="00765C24" w:rsidRDefault="00765C24" w:rsidP="00765C2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73AD" w:rsidRDefault="00ED6B20" w:rsidP="00765C24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Праздник японского языка</w:t>
            </w:r>
          </w:p>
        </w:tc>
      </w:tr>
      <w:tr w:rsidR="00FF73AD" w:rsidRPr="00004176" w:rsidTr="00FF73AD">
        <w:tc>
          <w:tcPr>
            <w:tcW w:w="392" w:type="dxa"/>
          </w:tcPr>
          <w:p w:rsidR="00FF73AD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</w:t>
            </w:r>
          </w:p>
        </w:tc>
        <w:tc>
          <w:tcPr>
            <w:tcW w:w="3969" w:type="dxa"/>
          </w:tcPr>
          <w:p w:rsidR="00FF73AD" w:rsidRPr="004F0E80" w:rsidRDefault="00FF73AD" w:rsidP="00FF73AD">
            <w:pPr>
              <w:pStyle w:val="Default"/>
              <w:rPr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Название учебного заведения, в котором Вы учитесь в настоящий момент 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所属教育機関</w:t>
            </w:r>
          </w:p>
        </w:tc>
        <w:tc>
          <w:tcPr>
            <w:tcW w:w="5670" w:type="dxa"/>
          </w:tcPr>
          <w:p w:rsidR="00FF73AD" w:rsidRPr="004F0E80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Университет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</w:t>
            </w:r>
            <w:r w:rsidR="00CE35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школа </w:t>
            </w:r>
          </w:p>
          <w:p w:rsidR="00FF73AD" w:rsidRPr="004F0E80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Факультет </w:t>
            </w:r>
          </w:p>
          <w:p w:rsidR="00FF73AD" w:rsidRPr="004F0E80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Кафедра 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Курс класс</w:t>
            </w:r>
          </w:p>
        </w:tc>
      </w:tr>
      <w:tr w:rsidR="00FF73AD" w:rsidRPr="00004176" w:rsidTr="00FF73AD">
        <w:tc>
          <w:tcPr>
            <w:tcW w:w="392" w:type="dxa"/>
          </w:tcPr>
          <w:p w:rsidR="00FF73AD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5.</w:t>
            </w:r>
          </w:p>
        </w:tc>
        <w:tc>
          <w:tcPr>
            <w:tcW w:w="3969" w:type="dxa"/>
          </w:tcPr>
          <w:p w:rsidR="00FF73AD" w:rsidRPr="004F0E80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с Вами можно связаться? 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連絡先</w:t>
            </w:r>
          </w:p>
        </w:tc>
        <w:tc>
          <w:tcPr>
            <w:tcW w:w="5670" w:type="dxa"/>
          </w:tcPr>
          <w:p w:rsidR="00FF73AD" w:rsidRPr="00983959" w:rsidRDefault="00983959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Мобильный т</w:t>
            </w:r>
            <w:r w:rsidR="00FF73AD" w:rsidRPr="009839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елефон </w:t>
            </w:r>
          </w:p>
          <w:p w:rsidR="00FF73AD" w:rsidRPr="00983959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39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Факс 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839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</w:p>
        </w:tc>
      </w:tr>
      <w:tr w:rsidR="00FF73AD" w:rsidRPr="00004176" w:rsidTr="00FF73AD">
        <w:tc>
          <w:tcPr>
            <w:tcW w:w="392" w:type="dxa"/>
          </w:tcPr>
          <w:p w:rsidR="00FF73AD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6.</w:t>
            </w:r>
          </w:p>
        </w:tc>
        <w:tc>
          <w:tcPr>
            <w:tcW w:w="3969" w:type="dxa"/>
          </w:tcPr>
          <w:p w:rsidR="00FF73AD" w:rsidRPr="004F0E80" w:rsidRDefault="00FF73AD" w:rsidP="00FF73AD">
            <w:pPr>
              <w:pStyle w:val="Default"/>
              <w:rPr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Где и как долго Вы изуча</w:t>
            </w:r>
            <w:r w:rsidR="00350E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ете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японский язык? </w:t>
            </w:r>
          </w:p>
          <w:p w:rsidR="00FF73AD" w:rsidRPr="00097EC4" w:rsidRDefault="00FF73AD" w:rsidP="00FF73AD">
            <w:pPr>
              <w:pStyle w:val="Default"/>
              <w:rPr>
                <w:rFonts w:ascii="MS Mincho" w:eastAsia="MS Mincho" w:cs="MS Mincho"/>
                <w:sz w:val="22"/>
                <w:szCs w:val="22"/>
                <w:lang w:val="ru-RU" w:eastAsia="zh-CN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  <w:lang w:eastAsia="zh-CN"/>
              </w:rPr>
              <w:t>日本語学習暦</w:t>
            </w:r>
            <w:r w:rsidRPr="00097EC4">
              <w:rPr>
                <w:rFonts w:ascii="MS Mincho" w:eastAsia="MS Mincho" w:cs="MS Mincho"/>
                <w:sz w:val="22"/>
                <w:szCs w:val="22"/>
                <w:lang w:val="ru-RU" w:eastAsia="zh-CN"/>
              </w:rPr>
              <w:t xml:space="preserve"> 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  <w:r w:rsidRPr="00097EC4">
              <w:rPr>
                <w:rFonts w:ascii="MS Mincho" w:eastAsia="MS Mincho" w:cs="MS Mincho" w:hint="eastAsia"/>
                <w:sz w:val="22"/>
                <w:szCs w:val="22"/>
                <w:lang w:val="ru-RU" w:eastAsia="zh-CN"/>
              </w:rPr>
              <w:t>（</w:t>
            </w:r>
            <w:r>
              <w:rPr>
                <w:rFonts w:ascii="MS Mincho" w:eastAsia="MS Mincho" w:cs="MS Mincho" w:hint="eastAsia"/>
                <w:sz w:val="22"/>
                <w:szCs w:val="22"/>
                <w:lang w:eastAsia="zh-CN"/>
              </w:rPr>
              <w:t>所属機関</w:t>
            </w:r>
            <w:r w:rsidRPr="00097EC4">
              <w:rPr>
                <w:rFonts w:ascii="MS Mincho" w:eastAsia="MS Mincho" w:cs="MS Mincho" w:hint="eastAsia"/>
                <w:sz w:val="22"/>
                <w:szCs w:val="22"/>
                <w:lang w:val="ru-RU" w:eastAsia="zh-CN"/>
              </w:rPr>
              <w:t>：</w:t>
            </w:r>
            <w:r>
              <w:rPr>
                <w:rFonts w:ascii="MS Mincho" w:eastAsia="MS Mincho" w:cs="MS Mincho" w:hint="eastAsia"/>
                <w:sz w:val="22"/>
                <w:szCs w:val="22"/>
                <w:lang w:eastAsia="zh-CN"/>
              </w:rPr>
              <w:t>学習期間</w:t>
            </w:r>
            <w:r w:rsidRPr="00097EC4">
              <w:rPr>
                <w:rFonts w:ascii="MS Mincho" w:eastAsia="MS Mincho" w:cs="MS Mincho" w:hint="eastAsia"/>
                <w:sz w:val="22"/>
                <w:szCs w:val="22"/>
                <w:lang w:val="ru-RU" w:eastAsia="zh-CN"/>
              </w:rPr>
              <w:t>）</w:t>
            </w:r>
          </w:p>
        </w:tc>
        <w:tc>
          <w:tcPr>
            <w:tcW w:w="5670" w:type="dxa"/>
          </w:tcPr>
          <w:p w:rsidR="00FF73AD" w:rsidRPr="004F0E80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Где </w:t>
            </w:r>
          </w:p>
          <w:p w:rsidR="00FF73AD" w:rsidRPr="004F0E80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Период 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Сколько лет в общей сложности </w:t>
            </w:r>
            <w:r w:rsidR="00ED6B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изучаете 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японский язык?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Сколько часов в неделю занимаетесь японским языком?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</w:p>
        </w:tc>
      </w:tr>
      <w:tr w:rsidR="00697DD2" w:rsidRPr="00004176" w:rsidTr="00FF73AD">
        <w:tc>
          <w:tcPr>
            <w:tcW w:w="392" w:type="dxa"/>
          </w:tcPr>
          <w:p w:rsidR="00697DD2" w:rsidRDefault="00697DD2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7.</w:t>
            </w:r>
          </w:p>
        </w:tc>
        <w:tc>
          <w:tcPr>
            <w:tcW w:w="3969" w:type="dxa"/>
          </w:tcPr>
          <w:p w:rsidR="00697DD2" w:rsidRDefault="00697DD2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Обладаете ли Вы каким-нибудь уровнем Экзамена по определению уровня японского языка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 xml:space="preserve"> (JLPT)?</w:t>
            </w:r>
          </w:p>
          <w:p w:rsidR="00697DD2" w:rsidRDefault="00697DD2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97DD2" w:rsidRPr="004F0E80" w:rsidRDefault="00697DD2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日本語能力試験の認定書の有無</w:t>
            </w:r>
          </w:p>
        </w:tc>
        <w:tc>
          <w:tcPr>
            <w:tcW w:w="5670" w:type="dxa"/>
          </w:tcPr>
          <w:p w:rsidR="00697DD2" w:rsidRDefault="00697DD2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</w:t>
            </w:r>
          </w:p>
          <w:p w:rsidR="00697DD2" w:rsidRDefault="00697DD2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97DD2" w:rsidRPr="004F0E80" w:rsidRDefault="00697DD2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Если да, то какой уровень, когда он получен?</w:t>
            </w:r>
          </w:p>
        </w:tc>
      </w:tr>
      <w:tr w:rsidR="00FF73AD" w:rsidTr="00FF73AD">
        <w:tc>
          <w:tcPr>
            <w:tcW w:w="392" w:type="dxa"/>
          </w:tcPr>
          <w:p w:rsidR="00FF73AD" w:rsidRDefault="00697DD2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  <w:t>8</w:t>
            </w:r>
            <w:r w:rsidR="00FF73AD"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  <w:t>.</w:t>
            </w:r>
          </w:p>
        </w:tc>
        <w:tc>
          <w:tcPr>
            <w:tcW w:w="3969" w:type="dxa"/>
          </w:tcPr>
          <w:p w:rsidR="00FF73AD" w:rsidRPr="00097EC4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7E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Посещали ли Вы Японию? </w:t>
            </w:r>
          </w:p>
          <w:p w:rsidR="00FF73AD" w:rsidRDefault="00FF73AD" w:rsidP="00FF73AD">
            <w:pPr>
              <w:pStyle w:val="Default"/>
              <w:rPr>
                <w:rFonts w:ascii="MS Mincho" w:eastAsia="MS Mincho" w:hAnsi="Times New Roman" w:cs="MS Mincho"/>
                <w:sz w:val="22"/>
                <w:szCs w:val="22"/>
                <w:lang w:val="ru-RU"/>
              </w:rPr>
            </w:pP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日本滞在暦</w:t>
            </w:r>
            <w:r w:rsidRPr="00097EC4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滞在期間</w:t>
            </w:r>
          </w:p>
          <w:p w:rsidR="00697DD2" w:rsidRPr="00697DD2" w:rsidRDefault="00697DD2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</w:p>
        </w:tc>
        <w:tc>
          <w:tcPr>
            <w:tcW w:w="5670" w:type="dxa"/>
          </w:tcPr>
          <w:p w:rsidR="00FF73AD" w:rsidRPr="00FF73AD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73AD">
              <w:rPr>
                <w:rFonts w:ascii="Times New Roman" w:hAnsi="Times New Roman" w:cs="Times New Roman"/>
                <w:sz w:val="22"/>
                <w:szCs w:val="22"/>
              </w:rPr>
              <w:t>Когда</w:t>
            </w:r>
            <w:proofErr w:type="spellEnd"/>
            <w:r w:rsidRPr="00FF73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73AD" w:rsidRP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  <w:proofErr w:type="spellStart"/>
            <w:r w:rsidRPr="00FF73AD">
              <w:rPr>
                <w:rFonts w:ascii="Times New Roman" w:hAnsi="Times New Roman" w:cs="Times New Roman"/>
                <w:sz w:val="22"/>
                <w:szCs w:val="22"/>
              </w:rPr>
              <w:t>Период</w:t>
            </w:r>
            <w:proofErr w:type="spellEnd"/>
            <w:r w:rsidRPr="00FF73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F73AD">
              <w:rPr>
                <w:rFonts w:ascii="Times New Roman" w:hAnsi="Times New Roman" w:cs="Times New Roman"/>
                <w:sz w:val="22"/>
                <w:szCs w:val="22"/>
              </w:rPr>
              <w:t>пребывания</w:t>
            </w:r>
            <w:proofErr w:type="spellEnd"/>
          </w:p>
        </w:tc>
      </w:tr>
      <w:tr w:rsidR="00FF73AD" w:rsidRPr="00004176" w:rsidTr="00FF73AD">
        <w:tc>
          <w:tcPr>
            <w:tcW w:w="392" w:type="dxa"/>
          </w:tcPr>
          <w:p w:rsidR="00FF73AD" w:rsidRDefault="00697DD2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  <w:lastRenderedPageBreak/>
              <w:t>9</w:t>
            </w:r>
            <w:r w:rsidR="00FF73AD"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  <w:t>.</w:t>
            </w:r>
          </w:p>
        </w:tc>
        <w:tc>
          <w:tcPr>
            <w:tcW w:w="3969" w:type="dxa"/>
          </w:tcPr>
          <w:p w:rsidR="00FF73AD" w:rsidRPr="009C6FE9" w:rsidRDefault="00FF73AD" w:rsidP="00FF73AD">
            <w:pPr>
              <w:pStyle w:val="Default"/>
              <w:rPr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Приходилось ли Вам ранее принимать участие в конкурсах ораторского мастерства</w:t>
            </w:r>
            <w:r w:rsidR="00697D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японском языке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Получили ли награду? </w:t>
            </w:r>
          </w:p>
          <w:p w:rsidR="00CE35AB" w:rsidRDefault="00FF73AD" w:rsidP="00697DD2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過去の</w:t>
            </w:r>
            <w:r w:rsidR="00697DD2">
              <w:rPr>
                <w:rFonts w:ascii="MS Mincho" w:eastAsia="MS Mincho" w:hAnsi="Times New Roman" w:cs="MS Mincho" w:hint="eastAsia"/>
                <w:sz w:val="22"/>
                <w:szCs w:val="22"/>
              </w:rPr>
              <w:t>日本語</w:t>
            </w: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弁論大会の出場暦</w:t>
            </w:r>
            <w:r w:rsidR="00697DD2">
              <w:rPr>
                <w:rFonts w:ascii="MS Mincho" w:eastAsia="MS Mincho" w:hAnsi="Times New Roman" w:cs="MS Mincho" w:hint="eastAsia"/>
                <w:sz w:val="22"/>
                <w:szCs w:val="22"/>
                <w:lang w:val="ru-RU"/>
              </w:rPr>
              <w:t>と入賞歴</w:t>
            </w:r>
          </w:p>
        </w:tc>
        <w:tc>
          <w:tcPr>
            <w:tcW w:w="5670" w:type="dxa"/>
          </w:tcPr>
          <w:p w:rsidR="00FF73AD" w:rsidRPr="00FF73AD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  <w:proofErr w:type="gramStart"/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="00350E5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 xml:space="preserve">　　　　　　　　　　　　　　</w:t>
            </w:r>
            <w:r w:rsidR="00350E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proofErr w:type="gramEnd"/>
            <w:r w:rsidR="00350E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</w:t>
            </w:r>
          </w:p>
          <w:p w:rsidR="00FF73AD" w:rsidRP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(Если были награждены, то уточните, какое место заняли и какой приз получили)</w:t>
            </w:r>
          </w:p>
        </w:tc>
      </w:tr>
      <w:tr w:rsidR="00FF73AD" w:rsidRPr="00004176" w:rsidTr="00FF73AD">
        <w:tc>
          <w:tcPr>
            <w:tcW w:w="392" w:type="dxa"/>
          </w:tcPr>
          <w:p w:rsidR="00FF73AD" w:rsidRDefault="00697DD2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 w:hint="eastAsia"/>
                <w:b/>
                <w:sz w:val="23"/>
                <w:szCs w:val="23"/>
                <w:lang w:val="ru-RU"/>
              </w:rPr>
              <w:t>10</w:t>
            </w:r>
            <w:r w:rsidR="00FF73A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.</w:t>
            </w:r>
          </w:p>
        </w:tc>
        <w:tc>
          <w:tcPr>
            <w:tcW w:w="3969" w:type="dxa"/>
          </w:tcPr>
          <w:p w:rsidR="00FF73AD" w:rsidRDefault="00FF73AD" w:rsidP="004F0E80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Принимали ли Вы участие в ежегодном конкурсе ораторского мастерства </w:t>
            </w:r>
            <w:r w:rsidR="00697D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японском языке 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среди студентов стран СНГ, </w:t>
            </w:r>
            <w:proofErr w:type="spellStart"/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проводящемся</w:t>
            </w:r>
            <w:proofErr w:type="spellEnd"/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Москве? </w:t>
            </w:r>
          </w:p>
          <w:p w:rsidR="009C6FE9" w:rsidRPr="009C6FE9" w:rsidRDefault="009C6FE9" w:rsidP="00697DD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ＣＩＳ日本語弁論大会への出場暦と</w:t>
            </w:r>
            <w:r w:rsidR="00697DD2">
              <w:rPr>
                <w:rFonts w:hint="eastAsia"/>
                <w:sz w:val="22"/>
                <w:szCs w:val="22"/>
              </w:rPr>
              <w:t>入賞歴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FF73AD" w:rsidRPr="00FF73AD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  <w:proofErr w:type="gramStart"/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="00350E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Н</w:t>
            </w:r>
            <w:proofErr w:type="gramEnd"/>
            <w:r w:rsidR="00350E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</w:t>
            </w:r>
          </w:p>
          <w:p w:rsidR="00FF73AD" w:rsidRPr="00FF73AD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(Если были награждены, то уточните, какое место заняли и какой приз получили)</w:t>
            </w:r>
          </w:p>
        </w:tc>
      </w:tr>
    </w:tbl>
    <w:p w:rsidR="00FF73AD" w:rsidRPr="00FF73AD" w:rsidRDefault="00FF73AD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u w:val="single"/>
          <w:lang w:val="ru-RU"/>
        </w:rPr>
      </w:pPr>
      <w:r w:rsidRPr="00FF73A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  <w:t xml:space="preserve">Тема выступления </w:t>
      </w:r>
    </w:p>
    <w:p w:rsidR="00FF73AD" w:rsidRPr="00FF73AD" w:rsidRDefault="00FF73AD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 w:rsidRPr="00FF73AD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На японском языке: «</w:t>
      </w:r>
      <w:r w:rsidR="00350E5E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                                                                 »</w:t>
      </w:r>
    </w:p>
    <w:p w:rsidR="00FF73AD" w:rsidRDefault="00350E5E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На русском языке: «                                                                  »</w:t>
      </w:r>
    </w:p>
    <w:p w:rsidR="00350E5E" w:rsidRPr="00FF73AD" w:rsidRDefault="00350E5E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</w:p>
    <w:p w:rsidR="00FF73AD" w:rsidRPr="00FF73AD" w:rsidRDefault="00350E5E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u w:val="single"/>
          <w:lang w:val="ru-RU"/>
        </w:rPr>
      </w:pPr>
      <w:r w:rsidRPr="00350E5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  <w:t>Текст выступления</w:t>
      </w:r>
      <w:r w:rsidR="00FF73AD" w:rsidRPr="00FF73A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ru-RU"/>
        </w:rPr>
        <w:t xml:space="preserve"> </w:t>
      </w:r>
    </w:p>
    <w:p w:rsidR="009C6FE9" w:rsidRDefault="00FF73AD" w:rsidP="00FF73AD">
      <w:pPr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 w:rsidRPr="00FF73AD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(В случае</w:t>
      </w:r>
      <w:proofErr w:type="gramStart"/>
      <w:r w:rsidRPr="00FF73AD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,</w:t>
      </w:r>
      <w:proofErr w:type="gramEnd"/>
      <w:r w:rsidRPr="00FF73AD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 если текст не помещается на данном бланке, можно предоставить его на отдельном листке бумаги.)</w:t>
      </w:r>
    </w:p>
    <w:p w:rsidR="009C6FE9" w:rsidRDefault="009C6FE9">
      <w:pPr>
        <w:widowControl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br w:type="page"/>
      </w:r>
    </w:p>
    <w:p w:rsidR="009C6FE9" w:rsidRP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ru-RU"/>
        </w:rPr>
        <w:lastRenderedPageBreak/>
        <w:t xml:space="preserve">АНКЕТА </w:t>
      </w:r>
    </w:p>
    <w:p w:rsidR="009C6FE9" w:rsidRP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* Если у Вас есть время, ответьте, пожалуйста, на нижеприведенные вопросы. Вопросы не имеют прямого отношения к конкурсу. </w:t>
      </w:r>
    </w:p>
    <w:p w:rsidR="009C6FE9" w:rsidRP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MS Mincho" w:eastAsia="MS Mincho" w:hAnsi="Times New Roman" w:cs="MS Mincho"/>
          <w:color w:val="000000"/>
          <w:kern w:val="0"/>
          <w:sz w:val="23"/>
          <w:szCs w:val="23"/>
          <w:lang w:val="ru-RU"/>
        </w:rPr>
      </w:pP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可能であれば、このアンケートに回答してください。このアンケートの結果はコンクールの審査に全く関係ありません。</w:t>
      </w:r>
      <w:r w:rsidRPr="009C6FE9">
        <w:rPr>
          <w:rFonts w:ascii="MS Mincho" w:eastAsia="MS Mincho" w:hAnsi="Times New Roman" w:cs="MS Mincho"/>
          <w:color w:val="000000"/>
          <w:kern w:val="0"/>
          <w:sz w:val="23"/>
          <w:szCs w:val="23"/>
          <w:lang w:val="ru-RU"/>
        </w:rPr>
        <w:t xml:space="preserve"> </w:t>
      </w: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P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  <w:t xml:space="preserve">1. Почему стали изучать японский язык? </w:t>
      </w:r>
    </w:p>
    <w:p w:rsidR="009C6FE9" w:rsidRP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MS Mincho" w:eastAsia="MS Mincho" w:hAnsi="Times New Roman" w:cs="MS Mincho"/>
          <w:color w:val="000000"/>
          <w:kern w:val="0"/>
          <w:sz w:val="23"/>
          <w:szCs w:val="23"/>
        </w:rPr>
      </w:pP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日本語を学習し始めたきっかけは何ですか？</w:t>
      </w:r>
      <w:r w:rsidRPr="009C6FE9">
        <w:rPr>
          <w:rFonts w:ascii="MS Mincho" w:eastAsia="MS Mincho" w:hAnsi="Times New Roman" w:cs="MS Mincho"/>
          <w:color w:val="000000"/>
          <w:kern w:val="0"/>
          <w:sz w:val="23"/>
          <w:szCs w:val="23"/>
        </w:rPr>
        <w:t xml:space="preserve"> </w:t>
      </w: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P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  <w:t xml:space="preserve">2. Самое любимое явление японской культуры, литературное произведение, кинофильм и т.д.? </w:t>
      </w:r>
    </w:p>
    <w:p w:rsidR="009C6FE9" w:rsidRP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MS Mincho" w:eastAsia="MS Mincho" w:hAnsi="Times New Roman" w:cs="MS Mincho"/>
          <w:color w:val="000000"/>
          <w:kern w:val="0"/>
          <w:sz w:val="23"/>
          <w:szCs w:val="23"/>
        </w:rPr>
      </w:pP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もっとも気に入っている日本の文化、文学、映画フイルムは何ですか？</w:t>
      </w:r>
      <w:r w:rsidRPr="009C6FE9">
        <w:rPr>
          <w:rFonts w:ascii="MS Mincho" w:eastAsia="MS Mincho" w:hAnsi="Times New Roman" w:cs="MS Mincho"/>
          <w:color w:val="000000"/>
          <w:kern w:val="0"/>
          <w:sz w:val="23"/>
          <w:szCs w:val="23"/>
        </w:rPr>
        <w:t xml:space="preserve"> </w:t>
      </w: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P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  <w:t xml:space="preserve">3. Чем мечтаете заниматься в будущем? </w:t>
      </w:r>
    </w:p>
    <w:p w:rsidR="009C6FE9" w:rsidRP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MS Mincho" w:eastAsia="MS Mincho" w:hAnsi="Times New Roman" w:cs="MS Mincho"/>
          <w:color w:val="000000"/>
          <w:kern w:val="0"/>
          <w:sz w:val="23"/>
          <w:szCs w:val="23"/>
        </w:rPr>
      </w:pP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将来はどんな職業につきたいですか？</w:t>
      </w:r>
      <w:r w:rsidRPr="009C6FE9">
        <w:rPr>
          <w:rFonts w:ascii="MS Mincho" w:eastAsia="MS Mincho" w:hAnsi="Times New Roman" w:cs="MS Mincho"/>
          <w:color w:val="000000"/>
          <w:kern w:val="0"/>
          <w:sz w:val="23"/>
          <w:szCs w:val="23"/>
        </w:rPr>
        <w:t xml:space="preserve"> </w:t>
      </w: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9C6FE9" w:rsidRPr="009C6FE9" w:rsidRDefault="009C6FE9" w:rsidP="009C6FE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  <w:t xml:space="preserve">4. Что из национальной культуры Японии хотели бы увидеть в будущем? </w:t>
      </w:r>
    </w:p>
    <w:p w:rsidR="00966B7C" w:rsidRPr="00FF73AD" w:rsidRDefault="009C6FE9" w:rsidP="009C6FE9">
      <w:pPr>
        <w:rPr>
          <w:lang w:val="ru-RU"/>
        </w:rPr>
      </w:pP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今後は</w:t>
      </w:r>
      <w:r w:rsidR="00ED6B20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どういった</w:t>
      </w: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日本文化を見てみたいですか？</w:t>
      </w:r>
    </w:p>
    <w:sectPr w:rsidR="00966B7C" w:rsidRPr="00FF73AD" w:rsidSect="001014B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FC" w:rsidRDefault="006778FC" w:rsidP="00830424">
      <w:pPr>
        <w:spacing w:line="240" w:lineRule="auto"/>
      </w:pPr>
      <w:r>
        <w:separator/>
      </w:r>
    </w:p>
  </w:endnote>
  <w:endnote w:type="continuationSeparator" w:id="0">
    <w:p w:rsidR="006778FC" w:rsidRDefault="006778FC" w:rsidP="00830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4999"/>
      <w:docPartObj>
        <w:docPartGallery w:val="Page Numbers (Bottom of Page)"/>
        <w:docPartUnique/>
      </w:docPartObj>
    </w:sdtPr>
    <w:sdtEndPr/>
    <w:sdtContent>
      <w:p w:rsidR="003C250E" w:rsidRDefault="00A26FF1">
        <w:pPr>
          <w:pStyle w:val="a8"/>
          <w:jc w:val="center"/>
        </w:pPr>
        <w:r>
          <w:fldChar w:fldCharType="begin"/>
        </w:r>
        <w:r w:rsidR="00257424">
          <w:instrText xml:space="preserve"> PAGE   \* MERGEFORMAT </w:instrText>
        </w:r>
        <w:r>
          <w:fldChar w:fldCharType="separate"/>
        </w:r>
        <w:r w:rsidR="00004176" w:rsidRPr="0000417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3C250E" w:rsidRDefault="003C25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FC" w:rsidRDefault="006778FC" w:rsidP="00830424">
      <w:pPr>
        <w:spacing w:line="240" w:lineRule="auto"/>
      </w:pPr>
      <w:r>
        <w:separator/>
      </w:r>
    </w:p>
  </w:footnote>
  <w:footnote w:type="continuationSeparator" w:id="0">
    <w:p w:rsidR="006778FC" w:rsidRDefault="006778FC" w:rsidP="008304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80"/>
    <w:rsid w:val="00001AF6"/>
    <w:rsid w:val="00002B8D"/>
    <w:rsid w:val="00003A48"/>
    <w:rsid w:val="00004176"/>
    <w:rsid w:val="000041A1"/>
    <w:rsid w:val="00011CF4"/>
    <w:rsid w:val="000127A9"/>
    <w:rsid w:val="000137E3"/>
    <w:rsid w:val="00013DFC"/>
    <w:rsid w:val="000150CD"/>
    <w:rsid w:val="00016164"/>
    <w:rsid w:val="000165BB"/>
    <w:rsid w:val="00016E80"/>
    <w:rsid w:val="000201DD"/>
    <w:rsid w:val="00020DCB"/>
    <w:rsid w:val="0002145B"/>
    <w:rsid w:val="000234C4"/>
    <w:rsid w:val="00024ED2"/>
    <w:rsid w:val="0002518D"/>
    <w:rsid w:val="00025329"/>
    <w:rsid w:val="00025E17"/>
    <w:rsid w:val="000307C2"/>
    <w:rsid w:val="000331DC"/>
    <w:rsid w:val="00042465"/>
    <w:rsid w:val="00042A1D"/>
    <w:rsid w:val="000431A9"/>
    <w:rsid w:val="000457B8"/>
    <w:rsid w:val="000463F7"/>
    <w:rsid w:val="000476F1"/>
    <w:rsid w:val="000507BA"/>
    <w:rsid w:val="00051140"/>
    <w:rsid w:val="000522F6"/>
    <w:rsid w:val="00052777"/>
    <w:rsid w:val="00052C37"/>
    <w:rsid w:val="0005370A"/>
    <w:rsid w:val="00062298"/>
    <w:rsid w:val="000637F8"/>
    <w:rsid w:val="00066779"/>
    <w:rsid w:val="00066B05"/>
    <w:rsid w:val="00070042"/>
    <w:rsid w:val="0007035C"/>
    <w:rsid w:val="00070401"/>
    <w:rsid w:val="00072231"/>
    <w:rsid w:val="00072755"/>
    <w:rsid w:val="000733EA"/>
    <w:rsid w:val="000734D1"/>
    <w:rsid w:val="00074C14"/>
    <w:rsid w:val="00075135"/>
    <w:rsid w:val="0007585D"/>
    <w:rsid w:val="00081C66"/>
    <w:rsid w:val="00082223"/>
    <w:rsid w:val="00082AA4"/>
    <w:rsid w:val="00086DA1"/>
    <w:rsid w:val="00092F10"/>
    <w:rsid w:val="00093FEF"/>
    <w:rsid w:val="000943E8"/>
    <w:rsid w:val="00097EC4"/>
    <w:rsid w:val="000A308D"/>
    <w:rsid w:val="000A452E"/>
    <w:rsid w:val="000A5E29"/>
    <w:rsid w:val="000A60A6"/>
    <w:rsid w:val="000A7526"/>
    <w:rsid w:val="000A7A80"/>
    <w:rsid w:val="000B2E83"/>
    <w:rsid w:val="000B4F22"/>
    <w:rsid w:val="000B69A8"/>
    <w:rsid w:val="000B76F5"/>
    <w:rsid w:val="000C2291"/>
    <w:rsid w:val="000C4A0C"/>
    <w:rsid w:val="000C5C96"/>
    <w:rsid w:val="000C6531"/>
    <w:rsid w:val="000C7D30"/>
    <w:rsid w:val="000D0808"/>
    <w:rsid w:val="000D318E"/>
    <w:rsid w:val="000D4980"/>
    <w:rsid w:val="000E0B1D"/>
    <w:rsid w:val="000E3EBE"/>
    <w:rsid w:val="000F25C7"/>
    <w:rsid w:val="000F318E"/>
    <w:rsid w:val="000F5091"/>
    <w:rsid w:val="000F539A"/>
    <w:rsid w:val="001014B5"/>
    <w:rsid w:val="00103BAE"/>
    <w:rsid w:val="00104EB9"/>
    <w:rsid w:val="00106379"/>
    <w:rsid w:val="001110E3"/>
    <w:rsid w:val="001111D4"/>
    <w:rsid w:val="00113264"/>
    <w:rsid w:val="00114C2F"/>
    <w:rsid w:val="00115439"/>
    <w:rsid w:val="00115DB5"/>
    <w:rsid w:val="00116244"/>
    <w:rsid w:val="00116D35"/>
    <w:rsid w:val="001207D5"/>
    <w:rsid w:val="00121230"/>
    <w:rsid w:val="00121ADF"/>
    <w:rsid w:val="00126AEB"/>
    <w:rsid w:val="00127775"/>
    <w:rsid w:val="00133E7B"/>
    <w:rsid w:val="00136ADE"/>
    <w:rsid w:val="0013795B"/>
    <w:rsid w:val="00142532"/>
    <w:rsid w:val="00142AF1"/>
    <w:rsid w:val="00142E13"/>
    <w:rsid w:val="001451DD"/>
    <w:rsid w:val="00146B26"/>
    <w:rsid w:val="001507B1"/>
    <w:rsid w:val="001508EA"/>
    <w:rsid w:val="001512CB"/>
    <w:rsid w:val="0015373A"/>
    <w:rsid w:val="00157B33"/>
    <w:rsid w:val="001635E8"/>
    <w:rsid w:val="001656BF"/>
    <w:rsid w:val="00166424"/>
    <w:rsid w:val="0017040B"/>
    <w:rsid w:val="00172418"/>
    <w:rsid w:val="0017511A"/>
    <w:rsid w:val="00176160"/>
    <w:rsid w:val="0017732B"/>
    <w:rsid w:val="00185B90"/>
    <w:rsid w:val="00185E0B"/>
    <w:rsid w:val="00187F49"/>
    <w:rsid w:val="001902D7"/>
    <w:rsid w:val="00195079"/>
    <w:rsid w:val="00195FF2"/>
    <w:rsid w:val="001977FB"/>
    <w:rsid w:val="001A284F"/>
    <w:rsid w:val="001A38F1"/>
    <w:rsid w:val="001B20E7"/>
    <w:rsid w:val="001B5144"/>
    <w:rsid w:val="001B52A1"/>
    <w:rsid w:val="001B5A89"/>
    <w:rsid w:val="001B6FA2"/>
    <w:rsid w:val="001B73F2"/>
    <w:rsid w:val="001C20FF"/>
    <w:rsid w:val="001C32DE"/>
    <w:rsid w:val="001C3AD3"/>
    <w:rsid w:val="001C5C31"/>
    <w:rsid w:val="001D159D"/>
    <w:rsid w:val="001D45DD"/>
    <w:rsid w:val="001D6071"/>
    <w:rsid w:val="001D6888"/>
    <w:rsid w:val="001D7F06"/>
    <w:rsid w:val="001E0F02"/>
    <w:rsid w:val="001E0FEC"/>
    <w:rsid w:val="001E5BF5"/>
    <w:rsid w:val="001F03A9"/>
    <w:rsid w:val="001F1454"/>
    <w:rsid w:val="001F3A0A"/>
    <w:rsid w:val="001F711F"/>
    <w:rsid w:val="002019C6"/>
    <w:rsid w:val="002045F3"/>
    <w:rsid w:val="00205680"/>
    <w:rsid w:val="00210CD1"/>
    <w:rsid w:val="00212764"/>
    <w:rsid w:val="0021346B"/>
    <w:rsid w:val="00216D64"/>
    <w:rsid w:val="002239D3"/>
    <w:rsid w:val="002274DE"/>
    <w:rsid w:val="00232F72"/>
    <w:rsid w:val="00233EE0"/>
    <w:rsid w:val="0023580D"/>
    <w:rsid w:val="002364DC"/>
    <w:rsid w:val="00236D6B"/>
    <w:rsid w:val="00240B8F"/>
    <w:rsid w:val="00242E0B"/>
    <w:rsid w:val="00250560"/>
    <w:rsid w:val="00255A56"/>
    <w:rsid w:val="00257424"/>
    <w:rsid w:val="00260F30"/>
    <w:rsid w:val="00265CE1"/>
    <w:rsid w:val="00272B8F"/>
    <w:rsid w:val="0027412F"/>
    <w:rsid w:val="00276AD1"/>
    <w:rsid w:val="00277589"/>
    <w:rsid w:val="00280AE3"/>
    <w:rsid w:val="00282100"/>
    <w:rsid w:val="0028241D"/>
    <w:rsid w:val="0029056B"/>
    <w:rsid w:val="0029358D"/>
    <w:rsid w:val="00295A81"/>
    <w:rsid w:val="00296B22"/>
    <w:rsid w:val="002970B8"/>
    <w:rsid w:val="0029724F"/>
    <w:rsid w:val="002A1BAE"/>
    <w:rsid w:val="002A239C"/>
    <w:rsid w:val="002A3F23"/>
    <w:rsid w:val="002B3064"/>
    <w:rsid w:val="002B543B"/>
    <w:rsid w:val="002B7BE6"/>
    <w:rsid w:val="002C2B86"/>
    <w:rsid w:val="002C35C0"/>
    <w:rsid w:val="002D0909"/>
    <w:rsid w:val="002D4BF5"/>
    <w:rsid w:val="002E2BC5"/>
    <w:rsid w:val="002E40B8"/>
    <w:rsid w:val="002F1300"/>
    <w:rsid w:val="002F2AE0"/>
    <w:rsid w:val="002F3839"/>
    <w:rsid w:val="002F3962"/>
    <w:rsid w:val="002F40D4"/>
    <w:rsid w:val="002F507C"/>
    <w:rsid w:val="002F59D9"/>
    <w:rsid w:val="002F711A"/>
    <w:rsid w:val="00300812"/>
    <w:rsid w:val="003044DA"/>
    <w:rsid w:val="003070EA"/>
    <w:rsid w:val="003209BA"/>
    <w:rsid w:val="00320F5E"/>
    <w:rsid w:val="00325FFF"/>
    <w:rsid w:val="003261E3"/>
    <w:rsid w:val="00326ACE"/>
    <w:rsid w:val="0032728A"/>
    <w:rsid w:val="00330BD5"/>
    <w:rsid w:val="00330D2E"/>
    <w:rsid w:val="003311E3"/>
    <w:rsid w:val="00332CED"/>
    <w:rsid w:val="00340A1A"/>
    <w:rsid w:val="003417E1"/>
    <w:rsid w:val="00342B80"/>
    <w:rsid w:val="00344071"/>
    <w:rsid w:val="00344241"/>
    <w:rsid w:val="00350E5E"/>
    <w:rsid w:val="00351C0E"/>
    <w:rsid w:val="00356737"/>
    <w:rsid w:val="00360C58"/>
    <w:rsid w:val="0037348E"/>
    <w:rsid w:val="00373AEA"/>
    <w:rsid w:val="00374958"/>
    <w:rsid w:val="00374D3C"/>
    <w:rsid w:val="00375538"/>
    <w:rsid w:val="00376D45"/>
    <w:rsid w:val="00377325"/>
    <w:rsid w:val="0038298A"/>
    <w:rsid w:val="0039002A"/>
    <w:rsid w:val="00391DDE"/>
    <w:rsid w:val="00394167"/>
    <w:rsid w:val="00394191"/>
    <w:rsid w:val="00394C04"/>
    <w:rsid w:val="0039643A"/>
    <w:rsid w:val="00396FED"/>
    <w:rsid w:val="0039717B"/>
    <w:rsid w:val="00397D06"/>
    <w:rsid w:val="003A0CDA"/>
    <w:rsid w:val="003A1D88"/>
    <w:rsid w:val="003A2864"/>
    <w:rsid w:val="003A4078"/>
    <w:rsid w:val="003B0201"/>
    <w:rsid w:val="003B24BC"/>
    <w:rsid w:val="003B3B8C"/>
    <w:rsid w:val="003B4EA7"/>
    <w:rsid w:val="003C1DD2"/>
    <w:rsid w:val="003C250E"/>
    <w:rsid w:val="003C3D0B"/>
    <w:rsid w:val="003C59D8"/>
    <w:rsid w:val="003C5E05"/>
    <w:rsid w:val="003D0BF4"/>
    <w:rsid w:val="003D27B2"/>
    <w:rsid w:val="003D49C1"/>
    <w:rsid w:val="003D5B0D"/>
    <w:rsid w:val="003E2C86"/>
    <w:rsid w:val="003E2E40"/>
    <w:rsid w:val="003E79D9"/>
    <w:rsid w:val="003F1871"/>
    <w:rsid w:val="003F5281"/>
    <w:rsid w:val="0040496C"/>
    <w:rsid w:val="00406FEF"/>
    <w:rsid w:val="0041246A"/>
    <w:rsid w:val="00415869"/>
    <w:rsid w:val="00416D83"/>
    <w:rsid w:val="00416F1D"/>
    <w:rsid w:val="00420161"/>
    <w:rsid w:val="00420488"/>
    <w:rsid w:val="0042566F"/>
    <w:rsid w:val="00432DC6"/>
    <w:rsid w:val="004339CD"/>
    <w:rsid w:val="00434AA0"/>
    <w:rsid w:val="004360B1"/>
    <w:rsid w:val="00440313"/>
    <w:rsid w:val="00440871"/>
    <w:rsid w:val="00446777"/>
    <w:rsid w:val="00446B53"/>
    <w:rsid w:val="00446F79"/>
    <w:rsid w:val="00447B09"/>
    <w:rsid w:val="00452D90"/>
    <w:rsid w:val="00456B9E"/>
    <w:rsid w:val="00457C4C"/>
    <w:rsid w:val="00462D89"/>
    <w:rsid w:val="004658ED"/>
    <w:rsid w:val="00466E90"/>
    <w:rsid w:val="004858FC"/>
    <w:rsid w:val="004907B7"/>
    <w:rsid w:val="00491CC0"/>
    <w:rsid w:val="0049245B"/>
    <w:rsid w:val="004928AD"/>
    <w:rsid w:val="00495095"/>
    <w:rsid w:val="004A2606"/>
    <w:rsid w:val="004A4D67"/>
    <w:rsid w:val="004A763C"/>
    <w:rsid w:val="004A7ED6"/>
    <w:rsid w:val="004B04E5"/>
    <w:rsid w:val="004B13CE"/>
    <w:rsid w:val="004B2DCA"/>
    <w:rsid w:val="004B2F30"/>
    <w:rsid w:val="004B2F8E"/>
    <w:rsid w:val="004B2FFD"/>
    <w:rsid w:val="004C4369"/>
    <w:rsid w:val="004C4FED"/>
    <w:rsid w:val="004C60BE"/>
    <w:rsid w:val="004C7FC7"/>
    <w:rsid w:val="004D2614"/>
    <w:rsid w:val="004D47CA"/>
    <w:rsid w:val="004D704B"/>
    <w:rsid w:val="004E14A3"/>
    <w:rsid w:val="004E3B27"/>
    <w:rsid w:val="004E7560"/>
    <w:rsid w:val="004F01BE"/>
    <w:rsid w:val="004F0E80"/>
    <w:rsid w:val="005006AE"/>
    <w:rsid w:val="00504478"/>
    <w:rsid w:val="005063A2"/>
    <w:rsid w:val="00507417"/>
    <w:rsid w:val="00520964"/>
    <w:rsid w:val="005209D2"/>
    <w:rsid w:val="0052215F"/>
    <w:rsid w:val="0052420A"/>
    <w:rsid w:val="005306B5"/>
    <w:rsid w:val="00530DD2"/>
    <w:rsid w:val="00534E0B"/>
    <w:rsid w:val="00535CD8"/>
    <w:rsid w:val="0054007D"/>
    <w:rsid w:val="00541FA4"/>
    <w:rsid w:val="00542E77"/>
    <w:rsid w:val="005431C3"/>
    <w:rsid w:val="00543F51"/>
    <w:rsid w:val="00547CC7"/>
    <w:rsid w:val="00547E8D"/>
    <w:rsid w:val="00547F3F"/>
    <w:rsid w:val="00551EFA"/>
    <w:rsid w:val="005524BB"/>
    <w:rsid w:val="005526E6"/>
    <w:rsid w:val="00553C9D"/>
    <w:rsid w:val="0055566E"/>
    <w:rsid w:val="0055576E"/>
    <w:rsid w:val="00555F7B"/>
    <w:rsid w:val="005561A7"/>
    <w:rsid w:val="005561E3"/>
    <w:rsid w:val="00560B5A"/>
    <w:rsid w:val="00562CBD"/>
    <w:rsid w:val="00563C59"/>
    <w:rsid w:val="00565AA6"/>
    <w:rsid w:val="00565FEE"/>
    <w:rsid w:val="00567EE7"/>
    <w:rsid w:val="00570E44"/>
    <w:rsid w:val="005738F3"/>
    <w:rsid w:val="00576CA8"/>
    <w:rsid w:val="005807BD"/>
    <w:rsid w:val="00584A19"/>
    <w:rsid w:val="005856B1"/>
    <w:rsid w:val="005879DA"/>
    <w:rsid w:val="00587D06"/>
    <w:rsid w:val="00590169"/>
    <w:rsid w:val="0059694A"/>
    <w:rsid w:val="00596BC8"/>
    <w:rsid w:val="00596C7D"/>
    <w:rsid w:val="00596F0A"/>
    <w:rsid w:val="005A015D"/>
    <w:rsid w:val="005A0A1D"/>
    <w:rsid w:val="005A3B91"/>
    <w:rsid w:val="005A3DBC"/>
    <w:rsid w:val="005B4F99"/>
    <w:rsid w:val="005B5907"/>
    <w:rsid w:val="005C0E56"/>
    <w:rsid w:val="005C1DC8"/>
    <w:rsid w:val="005C37A9"/>
    <w:rsid w:val="005C72DA"/>
    <w:rsid w:val="005C7B2F"/>
    <w:rsid w:val="005D1692"/>
    <w:rsid w:val="005D2722"/>
    <w:rsid w:val="005E4D33"/>
    <w:rsid w:val="005E5141"/>
    <w:rsid w:val="005F2F46"/>
    <w:rsid w:val="005F3311"/>
    <w:rsid w:val="005F4845"/>
    <w:rsid w:val="005F6FD5"/>
    <w:rsid w:val="006023A3"/>
    <w:rsid w:val="00605D58"/>
    <w:rsid w:val="00607836"/>
    <w:rsid w:val="00612731"/>
    <w:rsid w:val="00612CAC"/>
    <w:rsid w:val="006152F0"/>
    <w:rsid w:val="006218EC"/>
    <w:rsid w:val="00622DFE"/>
    <w:rsid w:val="00626400"/>
    <w:rsid w:val="00627D91"/>
    <w:rsid w:val="006310EF"/>
    <w:rsid w:val="00633A6C"/>
    <w:rsid w:val="00634729"/>
    <w:rsid w:val="006363A2"/>
    <w:rsid w:val="00644226"/>
    <w:rsid w:val="00644327"/>
    <w:rsid w:val="00646C44"/>
    <w:rsid w:val="00647F02"/>
    <w:rsid w:val="0065247C"/>
    <w:rsid w:val="00654CFA"/>
    <w:rsid w:val="006611AE"/>
    <w:rsid w:val="006626EC"/>
    <w:rsid w:val="00671BAF"/>
    <w:rsid w:val="006778FC"/>
    <w:rsid w:val="00685453"/>
    <w:rsid w:val="006870D3"/>
    <w:rsid w:val="00687A0C"/>
    <w:rsid w:val="00690C7E"/>
    <w:rsid w:val="006934BE"/>
    <w:rsid w:val="00693A00"/>
    <w:rsid w:val="0069566C"/>
    <w:rsid w:val="00696BEC"/>
    <w:rsid w:val="00697DD2"/>
    <w:rsid w:val="006A33C6"/>
    <w:rsid w:val="006A4901"/>
    <w:rsid w:val="006A57B0"/>
    <w:rsid w:val="006B0611"/>
    <w:rsid w:val="006B1120"/>
    <w:rsid w:val="006B1A88"/>
    <w:rsid w:val="006B1E67"/>
    <w:rsid w:val="006B3DA1"/>
    <w:rsid w:val="006B4A25"/>
    <w:rsid w:val="006B6436"/>
    <w:rsid w:val="006C26F7"/>
    <w:rsid w:val="006C576A"/>
    <w:rsid w:val="006C6F95"/>
    <w:rsid w:val="006D2768"/>
    <w:rsid w:val="006D287B"/>
    <w:rsid w:val="006D2B85"/>
    <w:rsid w:val="006E100C"/>
    <w:rsid w:val="006E193B"/>
    <w:rsid w:val="006E1CA9"/>
    <w:rsid w:val="006E1E52"/>
    <w:rsid w:val="006E4595"/>
    <w:rsid w:val="006E78D8"/>
    <w:rsid w:val="006F4D2E"/>
    <w:rsid w:val="006F5ED5"/>
    <w:rsid w:val="00704AB4"/>
    <w:rsid w:val="00704ADB"/>
    <w:rsid w:val="007053E8"/>
    <w:rsid w:val="0070645E"/>
    <w:rsid w:val="00710E08"/>
    <w:rsid w:val="00714163"/>
    <w:rsid w:val="00714C69"/>
    <w:rsid w:val="00714EF0"/>
    <w:rsid w:val="007152C4"/>
    <w:rsid w:val="00715CEA"/>
    <w:rsid w:val="0071740B"/>
    <w:rsid w:val="00730473"/>
    <w:rsid w:val="00730EE0"/>
    <w:rsid w:val="00731EF3"/>
    <w:rsid w:val="007332B7"/>
    <w:rsid w:val="00736A5A"/>
    <w:rsid w:val="007379D7"/>
    <w:rsid w:val="007452EA"/>
    <w:rsid w:val="00745A93"/>
    <w:rsid w:val="00750EF3"/>
    <w:rsid w:val="007531AB"/>
    <w:rsid w:val="0075626B"/>
    <w:rsid w:val="00765186"/>
    <w:rsid w:val="00765C24"/>
    <w:rsid w:val="00766C00"/>
    <w:rsid w:val="00767FD8"/>
    <w:rsid w:val="00770F85"/>
    <w:rsid w:val="00771203"/>
    <w:rsid w:val="00771FEE"/>
    <w:rsid w:val="0077298A"/>
    <w:rsid w:val="00775A6E"/>
    <w:rsid w:val="00775A88"/>
    <w:rsid w:val="00787074"/>
    <w:rsid w:val="00787539"/>
    <w:rsid w:val="0079010C"/>
    <w:rsid w:val="00790600"/>
    <w:rsid w:val="007913FD"/>
    <w:rsid w:val="0079563B"/>
    <w:rsid w:val="007957E9"/>
    <w:rsid w:val="007962CD"/>
    <w:rsid w:val="007966B1"/>
    <w:rsid w:val="00796E58"/>
    <w:rsid w:val="00797D44"/>
    <w:rsid w:val="007A023A"/>
    <w:rsid w:val="007A3635"/>
    <w:rsid w:val="007A60B5"/>
    <w:rsid w:val="007A7ED0"/>
    <w:rsid w:val="007B31CB"/>
    <w:rsid w:val="007B4049"/>
    <w:rsid w:val="007C21B7"/>
    <w:rsid w:val="007C263E"/>
    <w:rsid w:val="007C6746"/>
    <w:rsid w:val="007C6AC2"/>
    <w:rsid w:val="007C6C18"/>
    <w:rsid w:val="007C6C4B"/>
    <w:rsid w:val="007D0A11"/>
    <w:rsid w:val="007D2950"/>
    <w:rsid w:val="007D5488"/>
    <w:rsid w:val="007E38BA"/>
    <w:rsid w:val="007E3A64"/>
    <w:rsid w:val="007E4DC2"/>
    <w:rsid w:val="007E7484"/>
    <w:rsid w:val="007E77C8"/>
    <w:rsid w:val="007F0CDD"/>
    <w:rsid w:val="007F1C25"/>
    <w:rsid w:val="007F47B3"/>
    <w:rsid w:val="008000F1"/>
    <w:rsid w:val="00800CCF"/>
    <w:rsid w:val="00800E3D"/>
    <w:rsid w:val="0080431C"/>
    <w:rsid w:val="00804C9A"/>
    <w:rsid w:val="00805171"/>
    <w:rsid w:val="0080518E"/>
    <w:rsid w:val="0081470F"/>
    <w:rsid w:val="00814B1D"/>
    <w:rsid w:val="008176B7"/>
    <w:rsid w:val="0082146E"/>
    <w:rsid w:val="00824C3F"/>
    <w:rsid w:val="008257BD"/>
    <w:rsid w:val="0083011D"/>
    <w:rsid w:val="00830424"/>
    <w:rsid w:val="00830A26"/>
    <w:rsid w:val="00831199"/>
    <w:rsid w:val="008325DD"/>
    <w:rsid w:val="00834E8A"/>
    <w:rsid w:val="00842569"/>
    <w:rsid w:val="008445A0"/>
    <w:rsid w:val="008478AA"/>
    <w:rsid w:val="00850FD6"/>
    <w:rsid w:val="00853050"/>
    <w:rsid w:val="00854922"/>
    <w:rsid w:val="008563ED"/>
    <w:rsid w:val="00861CEF"/>
    <w:rsid w:val="00862454"/>
    <w:rsid w:val="008630BE"/>
    <w:rsid w:val="00865D15"/>
    <w:rsid w:val="00872359"/>
    <w:rsid w:val="00873CBA"/>
    <w:rsid w:val="00880C16"/>
    <w:rsid w:val="008810E3"/>
    <w:rsid w:val="00884020"/>
    <w:rsid w:val="00884608"/>
    <w:rsid w:val="008852C9"/>
    <w:rsid w:val="00885C34"/>
    <w:rsid w:val="00886F9D"/>
    <w:rsid w:val="0089334C"/>
    <w:rsid w:val="008953D2"/>
    <w:rsid w:val="008A0393"/>
    <w:rsid w:val="008A2CC5"/>
    <w:rsid w:val="008A3687"/>
    <w:rsid w:val="008A59F9"/>
    <w:rsid w:val="008B0D9F"/>
    <w:rsid w:val="008B14D4"/>
    <w:rsid w:val="008B1C9B"/>
    <w:rsid w:val="008B33A4"/>
    <w:rsid w:val="008B56C2"/>
    <w:rsid w:val="008B73FD"/>
    <w:rsid w:val="008C17A6"/>
    <w:rsid w:val="008C3160"/>
    <w:rsid w:val="008C55EE"/>
    <w:rsid w:val="008D4C4C"/>
    <w:rsid w:val="008D630C"/>
    <w:rsid w:val="008E34C1"/>
    <w:rsid w:val="008F00B3"/>
    <w:rsid w:val="008F06A2"/>
    <w:rsid w:val="008F1347"/>
    <w:rsid w:val="008F456D"/>
    <w:rsid w:val="008F7727"/>
    <w:rsid w:val="00900884"/>
    <w:rsid w:val="00904318"/>
    <w:rsid w:val="00905BF1"/>
    <w:rsid w:val="0090612F"/>
    <w:rsid w:val="00907C9C"/>
    <w:rsid w:val="0091103B"/>
    <w:rsid w:val="0091174B"/>
    <w:rsid w:val="009144F1"/>
    <w:rsid w:val="00915F0A"/>
    <w:rsid w:val="00920848"/>
    <w:rsid w:val="009251DE"/>
    <w:rsid w:val="009262E5"/>
    <w:rsid w:val="00927EE2"/>
    <w:rsid w:val="00930341"/>
    <w:rsid w:val="0093128F"/>
    <w:rsid w:val="00937DE7"/>
    <w:rsid w:val="00944BC5"/>
    <w:rsid w:val="00945603"/>
    <w:rsid w:val="00947E94"/>
    <w:rsid w:val="009547F1"/>
    <w:rsid w:val="00955D4D"/>
    <w:rsid w:val="0096327E"/>
    <w:rsid w:val="009636A9"/>
    <w:rsid w:val="00966B7C"/>
    <w:rsid w:val="00967A85"/>
    <w:rsid w:val="00971510"/>
    <w:rsid w:val="00971667"/>
    <w:rsid w:val="00976337"/>
    <w:rsid w:val="009779E8"/>
    <w:rsid w:val="00982608"/>
    <w:rsid w:val="00982BCB"/>
    <w:rsid w:val="00983959"/>
    <w:rsid w:val="009870A1"/>
    <w:rsid w:val="0098745F"/>
    <w:rsid w:val="00987D83"/>
    <w:rsid w:val="00990877"/>
    <w:rsid w:val="009914E1"/>
    <w:rsid w:val="00991EA6"/>
    <w:rsid w:val="00991F03"/>
    <w:rsid w:val="00994F30"/>
    <w:rsid w:val="00997198"/>
    <w:rsid w:val="009A2B51"/>
    <w:rsid w:val="009A4589"/>
    <w:rsid w:val="009A4FB4"/>
    <w:rsid w:val="009B21C3"/>
    <w:rsid w:val="009B40AC"/>
    <w:rsid w:val="009B51C5"/>
    <w:rsid w:val="009B5B55"/>
    <w:rsid w:val="009B72D2"/>
    <w:rsid w:val="009B7367"/>
    <w:rsid w:val="009B762E"/>
    <w:rsid w:val="009B7820"/>
    <w:rsid w:val="009C16AD"/>
    <w:rsid w:val="009C6FE9"/>
    <w:rsid w:val="009D4994"/>
    <w:rsid w:val="009D5167"/>
    <w:rsid w:val="009D684E"/>
    <w:rsid w:val="009E3FED"/>
    <w:rsid w:val="009F0FE0"/>
    <w:rsid w:val="009F3B34"/>
    <w:rsid w:val="009F50BE"/>
    <w:rsid w:val="009F739D"/>
    <w:rsid w:val="00A00024"/>
    <w:rsid w:val="00A02669"/>
    <w:rsid w:val="00A104CC"/>
    <w:rsid w:val="00A12773"/>
    <w:rsid w:val="00A15003"/>
    <w:rsid w:val="00A2135C"/>
    <w:rsid w:val="00A241BB"/>
    <w:rsid w:val="00A245C6"/>
    <w:rsid w:val="00A26FF1"/>
    <w:rsid w:val="00A27B8A"/>
    <w:rsid w:val="00A3042E"/>
    <w:rsid w:val="00A32FD4"/>
    <w:rsid w:val="00A35F40"/>
    <w:rsid w:val="00A36273"/>
    <w:rsid w:val="00A455C6"/>
    <w:rsid w:val="00A508C1"/>
    <w:rsid w:val="00A51F29"/>
    <w:rsid w:val="00A53A6A"/>
    <w:rsid w:val="00A56F51"/>
    <w:rsid w:val="00A56FB7"/>
    <w:rsid w:val="00A572A3"/>
    <w:rsid w:val="00A619ED"/>
    <w:rsid w:val="00A66981"/>
    <w:rsid w:val="00A66CFB"/>
    <w:rsid w:val="00A6710F"/>
    <w:rsid w:val="00A677EC"/>
    <w:rsid w:val="00A703D2"/>
    <w:rsid w:val="00A706C7"/>
    <w:rsid w:val="00A739E4"/>
    <w:rsid w:val="00A74419"/>
    <w:rsid w:val="00A74863"/>
    <w:rsid w:val="00A75CCA"/>
    <w:rsid w:val="00A906DA"/>
    <w:rsid w:val="00A92CBC"/>
    <w:rsid w:val="00A93E8D"/>
    <w:rsid w:val="00A96839"/>
    <w:rsid w:val="00A97548"/>
    <w:rsid w:val="00AA1DDA"/>
    <w:rsid w:val="00AA7EBD"/>
    <w:rsid w:val="00AB210A"/>
    <w:rsid w:val="00AB2EA4"/>
    <w:rsid w:val="00AB5970"/>
    <w:rsid w:val="00AB5F9C"/>
    <w:rsid w:val="00AC160E"/>
    <w:rsid w:val="00AC31E4"/>
    <w:rsid w:val="00AC7467"/>
    <w:rsid w:val="00AD08CF"/>
    <w:rsid w:val="00AD3457"/>
    <w:rsid w:val="00AD5D72"/>
    <w:rsid w:val="00AE3562"/>
    <w:rsid w:val="00AE52A5"/>
    <w:rsid w:val="00AF04DC"/>
    <w:rsid w:val="00AF19F8"/>
    <w:rsid w:val="00AF520E"/>
    <w:rsid w:val="00AF673F"/>
    <w:rsid w:val="00AF7B35"/>
    <w:rsid w:val="00B06AF0"/>
    <w:rsid w:val="00B10AF2"/>
    <w:rsid w:val="00B23324"/>
    <w:rsid w:val="00B23F41"/>
    <w:rsid w:val="00B24146"/>
    <w:rsid w:val="00B25389"/>
    <w:rsid w:val="00B26C3D"/>
    <w:rsid w:val="00B27881"/>
    <w:rsid w:val="00B33A7C"/>
    <w:rsid w:val="00B345A4"/>
    <w:rsid w:val="00B40B6B"/>
    <w:rsid w:val="00B40F7F"/>
    <w:rsid w:val="00B41DC1"/>
    <w:rsid w:val="00B433F8"/>
    <w:rsid w:val="00B43DC3"/>
    <w:rsid w:val="00B451B6"/>
    <w:rsid w:val="00B45916"/>
    <w:rsid w:val="00B556AE"/>
    <w:rsid w:val="00B57FBA"/>
    <w:rsid w:val="00B618A4"/>
    <w:rsid w:val="00B628E4"/>
    <w:rsid w:val="00B65FF4"/>
    <w:rsid w:val="00B66E8C"/>
    <w:rsid w:val="00B66FB6"/>
    <w:rsid w:val="00B702B6"/>
    <w:rsid w:val="00B718B0"/>
    <w:rsid w:val="00B71B74"/>
    <w:rsid w:val="00B72F8F"/>
    <w:rsid w:val="00B734DA"/>
    <w:rsid w:val="00B8258F"/>
    <w:rsid w:val="00B875B2"/>
    <w:rsid w:val="00B8793A"/>
    <w:rsid w:val="00B90A58"/>
    <w:rsid w:val="00B91EFC"/>
    <w:rsid w:val="00B957B4"/>
    <w:rsid w:val="00BA3C86"/>
    <w:rsid w:val="00BA5C4D"/>
    <w:rsid w:val="00BB1041"/>
    <w:rsid w:val="00BB1BD1"/>
    <w:rsid w:val="00BB20FB"/>
    <w:rsid w:val="00BB42E0"/>
    <w:rsid w:val="00BB6148"/>
    <w:rsid w:val="00BB7762"/>
    <w:rsid w:val="00BC2BCE"/>
    <w:rsid w:val="00BC2EC1"/>
    <w:rsid w:val="00BC6F6E"/>
    <w:rsid w:val="00BD0E98"/>
    <w:rsid w:val="00BD4246"/>
    <w:rsid w:val="00BD6305"/>
    <w:rsid w:val="00BD7402"/>
    <w:rsid w:val="00BE0109"/>
    <w:rsid w:val="00BE08C0"/>
    <w:rsid w:val="00BE7C0B"/>
    <w:rsid w:val="00BF13D9"/>
    <w:rsid w:val="00BF2576"/>
    <w:rsid w:val="00BF280E"/>
    <w:rsid w:val="00BF2E08"/>
    <w:rsid w:val="00BF6B71"/>
    <w:rsid w:val="00BF6FCD"/>
    <w:rsid w:val="00BF76DB"/>
    <w:rsid w:val="00C02AB3"/>
    <w:rsid w:val="00C02BB2"/>
    <w:rsid w:val="00C04C5E"/>
    <w:rsid w:val="00C07EA0"/>
    <w:rsid w:val="00C1278F"/>
    <w:rsid w:val="00C130D3"/>
    <w:rsid w:val="00C149DF"/>
    <w:rsid w:val="00C216FF"/>
    <w:rsid w:val="00C22389"/>
    <w:rsid w:val="00C23ADF"/>
    <w:rsid w:val="00C23FAA"/>
    <w:rsid w:val="00C2639A"/>
    <w:rsid w:val="00C302BD"/>
    <w:rsid w:val="00C3084C"/>
    <w:rsid w:val="00C31708"/>
    <w:rsid w:val="00C361B3"/>
    <w:rsid w:val="00C36C2C"/>
    <w:rsid w:val="00C4083B"/>
    <w:rsid w:val="00C46A71"/>
    <w:rsid w:val="00C544A2"/>
    <w:rsid w:val="00C57C1A"/>
    <w:rsid w:val="00C61A02"/>
    <w:rsid w:val="00C72C6D"/>
    <w:rsid w:val="00C80C43"/>
    <w:rsid w:val="00C82443"/>
    <w:rsid w:val="00C85980"/>
    <w:rsid w:val="00C91AE7"/>
    <w:rsid w:val="00C923A2"/>
    <w:rsid w:val="00CA0B04"/>
    <w:rsid w:val="00CA0E40"/>
    <w:rsid w:val="00CA54CD"/>
    <w:rsid w:val="00CA6B2E"/>
    <w:rsid w:val="00CB1198"/>
    <w:rsid w:val="00CB5EC1"/>
    <w:rsid w:val="00CC0845"/>
    <w:rsid w:val="00CC0D32"/>
    <w:rsid w:val="00CC2ED5"/>
    <w:rsid w:val="00CC47E1"/>
    <w:rsid w:val="00CC490D"/>
    <w:rsid w:val="00CC5383"/>
    <w:rsid w:val="00CC5B95"/>
    <w:rsid w:val="00CC79EE"/>
    <w:rsid w:val="00CC7CBA"/>
    <w:rsid w:val="00CD3D7E"/>
    <w:rsid w:val="00CD45D4"/>
    <w:rsid w:val="00CD7588"/>
    <w:rsid w:val="00CE35AB"/>
    <w:rsid w:val="00CE7A12"/>
    <w:rsid w:val="00CF44F2"/>
    <w:rsid w:val="00CF48FD"/>
    <w:rsid w:val="00CF4A45"/>
    <w:rsid w:val="00CF5862"/>
    <w:rsid w:val="00CF5F07"/>
    <w:rsid w:val="00CF6D54"/>
    <w:rsid w:val="00CF7EEF"/>
    <w:rsid w:val="00D0176E"/>
    <w:rsid w:val="00D02905"/>
    <w:rsid w:val="00D064F1"/>
    <w:rsid w:val="00D06E99"/>
    <w:rsid w:val="00D1109F"/>
    <w:rsid w:val="00D1213C"/>
    <w:rsid w:val="00D179D6"/>
    <w:rsid w:val="00D26020"/>
    <w:rsid w:val="00D305AD"/>
    <w:rsid w:val="00D30A37"/>
    <w:rsid w:val="00D32743"/>
    <w:rsid w:val="00D33D6E"/>
    <w:rsid w:val="00D35EFF"/>
    <w:rsid w:val="00D3766E"/>
    <w:rsid w:val="00D43D64"/>
    <w:rsid w:val="00D44013"/>
    <w:rsid w:val="00D45DC6"/>
    <w:rsid w:val="00D462AA"/>
    <w:rsid w:val="00D4683C"/>
    <w:rsid w:val="00D47013"/>
    <w:rsid w:val="00D4739D"/>
    <w:rsid w:val="00D5016A"/>
    <w:rsid w:val="00D556D6"/>
    <w:rsid w:val="00D56A60"/>
    <w:rsid w:val="00D57D83"/>
    <w:rsid w:val="00D61D73"/>
    <w:rsid w:val="00D631B8"/>
    <w:rsid w:val="00D6457A"/>
    <w:rsid w:val="00D6574C"/>
    <w:rsid w:val="00D66FF7"/>
    <w:rsid w:val="00D74DBB"/>
    <w:rsid w:val="00D80905"/>
    <w:rsid w:val="00D8514A"/>
    <w:rsid w:val="00D87FC3"/>
    <w:rsid w:val="00D920F5"/>
    <w:rsid w:val="00D92FA3"/>
    <w:rsid w:val="00D953DB"/>
    <w:rsid w:val="00D969BB"/>
    <w:rsid w:val="00D970BB"/>
    <w:rsid w:val="00D97182"/>
    <w:rsid w:val="00D97B55"/>
    <w:rsid w:val="00DA0C82"/>
    <w:rsid w:val="00DA15CB"/>
    <w:rsid w:val="00DA2CAC"/>
    <w:rsid w:val="00DA59CC"/>
    <w:rsid w:val="00DA602A"/>
    <w:rsid w:val="00DA6EAA"/>
    <w:rsid w:val="00DA7483"/>
    <w:rsid w:val="00DB3764"/>
    <w:rsid w:val="00DC26D2"/>
    <w:rsid w:val="00DD3E70"/>
    <w:rsid w:val="00DD6A45"/>
    <w:rsid w:val="00DE094D"/>
    <w:rsid w:val="00DE0F0B"/>
    <w:rsid w:val="00DE1E37"/>
    <w:rsid w:val="00DE34EF"/>
    <w:rsid w:val="00DE36FB"/>
    <w:rsid w:val="00DE6604"/>
    <w:rsid w:val="00DE6BCE"/>
    <w:rsid w:val="00DE7A69"/>
    <w:rsid w:val="00DF08B7"/>
    <w:rsid w:val="00DF648C"/>
    <w:rsid w:val="00E01AD2"/>
    <w:rsid w:val="00E071B0"/>
    <w:rsid w:val="00E11ACA"/>
    <w:rsid w:val="00E125FC"/>
    <w:rsid w:val="00E13742"/>
    <w:rsid w:val="00E20F59"/>
    <w:rsid w:val="00E22475"/>
    <w:rsid w:val="00E260D1"/>
    <w:rsid w:val="00E31814"/>
    <w:rsid w:val="00E32C04"/>
    <w:rsid w:val="00E34AAD"/>
    <w:rsid w:val="00E358DD"/>
    <w:rsid w:val="00E36033"/>
    <w:rsid w:val="00E37E34"/>
    <w:rsid w:val="00E41750"/>
    <w:rsid w:val="00E4220C"/>
    <w:rsid w:val="00E4587C"/>
    <w:rsid w:val="00E4682E"/>
    <w:rsid w:val="00E50A63"/>
    <w:rsid w:val="00E50DDE"/>
    <w:rsid w:val="00E52E71"/>
    <w:rsid w:val="00E548EE"/>
    <w:rsid w:val="00E558A5"/>
    <w:rsid w:val="00E558F7"/>
    <w:rsid w:val="00E563A4"/>
    <w:rsid w:val="00E56685"/>
    <w:rsid w:val="00E57135"/>
    <w:rsid w:val="00E5778B"/>
    <w:rsid w:val="00E57DA4"/>
    <w:rsid w:val="00E622C4"/>
    <w:rsid w:val="00E62438"/>
    <w:rsid w:val="00E67711"/>
    <w:rsid w:val="00E67F14"/>
    <w:rsid w:val="00E732F7"/>
    <w:rsid w:val="00E754C0"/>
    <w:rsid w:val="00E85FAE"/>
    <w:rsid w:val="00E86E5E"/>
    <w:rsid w:val="00E87885"/>
    <w:rsid w:val="00E878BB"/>
    <w:rsid w:val="00E964AD"/>
    <w:rsid w:val="00E97433"/>
    <w:rsid w:val="00EA10D2"/>
    <w:rsid w:val="00EA3322"/>
    <w:rsid w:val="00EA70CF"/>
    <w:rsid w:val="00EB0CB0"/>
    <w:rsid w:val="00EB1C07"/>
    <w:rsid w:val="00EB3470"/>
    <w:rsid w:val="00EB4620"/>
    <w:rsid w:val="00EB5094"/>
    <w:rsid w:val="00EB78DF"/>
    <w:rsid w:val="00EC116C"/>
    <w:rsid w:val="00EC20F7"/>
    <w:rsid w:val="00EC5C5F"/>
    <w:rsid w:val="00EC66A3"/>
    <w:rsid w:val="00ED19BC"/>
    <w:rsid w:val="00ED6B20"/>
    <w:rsid w:val="00EE2255"/>
    <w:rsid w:val="00EE4112"/>
    <w:rsid w:val="00EE68B5"/>
    <w:rsid w:val="00EE6EA0"/>
    <w:rsid w:val="00EE7E26"/>
    <w:rsid w:val="00EF4FC2"/>
    <w:rsid w:val="00EF546F"/>
    <w:rsid w:val="00EF6CE0"/>
    <w:rsid w:val="00EF6D1D"/>
    <w:rsid w:val="00F02E36"/>
    <w:rsid w:val="00F05E61"/>
    <w:rsid w:val="00F10A3A"/>
    <w:rsid w:val="00F128C0"/>
    <w:rsid w:val="00F15031"/>
    <w:rsid w:val="00F1660E"/>
    <w:rsid w:val="00F17529"/>
    <w:rsid w:val="00F20B72"/>
    <w:rsid w:val="00F216B7"/>
    <w:rsid w:val="00F25AAC"/>
    <w:rsid w:val="00F31D84"/>
    <w:rsid w:val="00F31F34"/>
    <w:rsid w:val="00F42685"/>
    <w:rsid w:val="00F442D0"/>
    <w:rsid w:val="00F443D2"/>
    <w:rsid w:val="00F4678B"/>
    <w:rsid w:val="00F46F36"/>
    <w:rsid w:val="00F46FDF"/>
    <w:rsid w:val="00F47048"/>
    <w:rsid w:val="00F507D3"/>
    <w:rsid w:val="00F54223"/>
    <w:rsid w:val="00F551E6"/>
    <w:rsid w:val="00F55A0C"/>
    <w:rsid w:val="00F61252"/>
    <w:rsid w:val="00F63A29"/>
    <w:rsid w:val="00F6790F"/>
    <w:rsid w:val="00F77E5D"/>
    <w:rsid w:val="00F80203"/>
    <w:rsid w:val="00F8079C"/>
    <w:rsid w:val="00F81622"/>
    <w:rsid w:val="00F8202B"/>
    <w:rsid w:val="00F83D40"/>
    <w:rsid w:val="00F85331"/>
    <w:rsid w:val="00F85555"/>
    <w:rsid w:val="00F85DCD"/>
    <w:rsid w:val="00F90F3E"/>
    <w:rsid w:val="00F93944"/>
    <w:rsid w:val="00F95FB2"/>
    <w:rsid w:val="00F96067"/>
    <w:rsid w:val="00FA1276"/>
    <w:rsid w:val="00FA1A11"/>
    <w:rsid w:val="00FA2494"/>
    <w:rsid w:val="00FA305C"/>
    <w:rsid w:val="00FA311D"/>
    <w:rsid w:val="00FB2093"/>
    <w:rsid w:val="00FC3163"/>
    <w:rsid w:val="00FC59B2"/>
    <w:rsid w:val="00FD02AA"/>
    <w:rsid w:val="00FD09EF"/>
    <w:rsid w:val="00FD311D"/>
    <w:rsid w:val="00FD4C49"/>
    <w:rsid w:val="00FD5700"/>
    <w:rsid w:val="00FE0125"/>
    <w:rsid w:val="00FE06E0"/>
    <w:rsid w:val="00FE22F1"/>
    <w:rsid w:val="00FE7D13"/>
    <w:rsid w:val="00FF3A6D"/>
    <w:rsid w:val="00FF6CD2"/>
    <w:rsid w:val="00FF73AD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E8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865D15"/>
    <w:pPr>
      <w:spacing w:line="240" w:lineRule="auto"/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65D15"/>
    <w:rPr>
      <w:rFonts w:ascii="MS Gothic" w:eastAsia="MS Gothic" w:hAnsi="Courier New" w:cs="Courier New"/>
      <w:sz w:val="20"/>
      <w:szCs w:val="21"/>
    </w:rPr>
  </w:style>
  <w:style w:type="table" w:styleId="a5">
    <w:name w:val="Table Grid"/>
    <w:basedOn w:val="a1"/>
    <w:uiPriority w:val="59"/>
    <w:rsid w:val="00FF73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0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Верхний колонтитул Знак"/>
    <w:basedOn w:val="a0"/>
    <w:link w:val="a6"/>
    <w:uiPriority w:val="99"/>
    <w:rsid w:val="00830424"/>
  </w:style>
  <w:style w:type="paragraph" w:styleId="a8">
    <w:name w:val="footer"/>
    <w:basedOn w:val="a"/>
    <w:link w:val="a9"/>
    <w:uiPriority w:val="99"/>
    <w:unhideWhenUsed/>
    <w:rsid w:val="00830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Нижний колонтитул Знак"/>
    <w:basedOn w:val="a0"/>
    <w:link w:val="a8"/>
    <w:uiPriority w:val="99"/>
    <w:rsid w:val="00830424"/>
  </w:style>
  <w:style w:type="paragraph" w:styleId="aa">
    <w:name w:val="Balloon Text"/>
    <w:basedOn w:val="a"/>
    <w:link w:val="ab"/>
    <w:uiPriority w:val="99"/>
    <w:semiHidden/>
    <w:unhideWhenUsed/>
    <w:rsid w:val="008304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04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7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E8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865D15"/>
    <w:pPr>
      <w:spacing w:line="240" w:lineRule="auto"/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65D15"/>
    <w:rPr>
      <w:rFonts w:ascii="MS Gothic" w:eastAsia="MS Gothic" w:hAnsi="Courier New" w:cs="Courier New"/>
      <w:sz w:val="20"/>
      <w:szCs w:val="21"/>
    </w:rPr>
  </w:style>
  <w:style w:type="table" w:styleId="a5">
    <w:name w:val="Table Grid"/>
    <w:basedOn w:val="a1"/>
    <w:uiPriority w:val="59"/>
    <w:rsid w:val="00FF73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0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Верхний колонтитул Знак"/>
    <w:basedOn w:val="a0"/>
    <w:link w:val="a6"/>
    <w:uiPriority w:val="99"/>
    <w:rsid w:val="00830424"/>
  </w:style>
  <w:style w:type="paragraph" w:styleId="a8">
    <w:name w:val="footer"/>
    <w:basedOn w:val="a"/>
    <w:link w:val="a9"/>
    <w:uiPriority w:val="99"/>
    <w:unhideWhenUsed/>
    <w:rsid w:val="00830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Нижний колонтитул Знак"/>
    <w:basedOn w:val="a0"/>
    <w:link w:val="a8"/>
    <w:uiPriority w:val="99"/>
    <w:rsid w:val="00830424"/>
  </w:style>
  <w:style w:type="paragraph" w:styleId="aa">
    <w:name w:val="Balloon Text"/>
    <w:basedOn w:val="a"/>
    <w:link w:val="ab"/>
    <w:uiPriority w:val="99"/>
    <w:semiHidden/>
    <w:unhideWhenUsed/>
    <w:rsid w:val="008304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04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7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nka@px.mofa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VAINBERG ELIZAVETA</cp:lastModifiedBy>
  <cp:revision>3</cp:revision>
  <cp:lastPrinted>2018-02-12T09:18:00Z</cp:lastPrinted>
  <dcterms:created xsi:type="dcterms:W3CDTF">2018-02-12T09:18:00Z</dcterms:created>
  <dcterms:modified xsi:type="dcterms:W3CDTF">2018-02-13T08:31:00Z</dcterms:modified>
</cp:coreProperties>
</file>